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"/>
        <w:gridCol w:w="337"/>
        <w:gridCol w:w="316"/>
        <w:gridCol w:w="333"/>
        <w:gridCol w:w="2215"/>
        <w:gridCol w:w="644"/>
        <w:gridCol w:w="480"/>
        <w:gridCol w:w="1937"/>
        <w:gridCol w:w="1235"/>
        <w:gridCol w:w="3140"/>
        <w:gridCol w:w="776"/>
        <w:gridCol w:w="1004"/>
        <w:gridCol w:w="1143"/>
        <w:gridCol w:w="1022"/>
      </w:tblGrid>
      <w:tr w:rsidR="0002704A" w14:paraId="27241B51" w14:textId="77777777">
        <w:trPr>
          <w:trHeight w:val="257"/>
        </w:trPr>
        <w:tc>
          <w:tcPr>
            <w:tcW w:w="14757" w:type="dxa"/>
            <w:gridSpan w:val="14"/>
            <w:tcBorders>
              <w:bottom w:val="single" w:sz="4" w:space="0" w:color="000000"/>
            </w:tcBorders>
          </w:tcPr>
          <w:p w14:paraId="1314FC6A" w14:textId="66DC8594" w:rsidR="0002704A" w:rsidRDefault="00570BA5" w:rsidP="0002704A">
            <w:pPr>
              <w:pStyle w:val="TableParagraph"/>
              <w:spacing w:before="20"/>
              <w:ind w:left="4210" w:right="4197"/>
              <w:jc w:val="center"/>
              <w:rPr>
                <w:b/>
                <w:sz w:val="17"/>
              </w:rPr>
            </w:pPr>
            <w:bookmarkStart w:id="0" w:name="_Hlk19556027"/>
            <w:proofErr w:type="gramStart"/>
            <w:r>
              <w:rPr>
                <w:b/>
                <w:w w:val="105"/>
                <w:sz w:val="17"/>
              </w:rPr>
              <w:t>………………………………………………………………….</w:t>
            </w:r>
            <w:proofErr w:type="gramEnd"/>
            <w:r w:rsidR="0002704A">
              <w:rPr>
                <w:b/>
                <w:w w:val="105"/>
                <w:sz w:val="17"/>
              </w:rPr>
              <w:t xml:space="preserve"> ANADOLU LİSESİ</w:t>
            </w:r>
          </w:p>
        </w:tc>
      </w:tr>
      <w:bookmarkEnd w:id="0"/>
      <w:tr w:rsidR="0002704A" w14:paraId="2ED37777" w14:textId="77777777">
        <w:trPr>
          <w:trHeight w:val="258"/>
        </w:trPr>
        <w:tc>
          <w:tcPr>
            <w:tcW w:w="147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2F38BDBB" w14:textId="4E2E7215" w:rsidR="0002704A" w:rsidRDefault="0002704A" w:rsidP="0002704A">
            <w:pPr>
              <w:pStyle w:val="TableParagraph"/>
              <w:spacing w:before="21"/>
              <w:ind w:left="4210" w:right="419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</w:t>
            </w:r>
            <w:r w:rsidR="001D26AD">
              <w:rPr>
                <w:b/>
                <w:w w:val="105"/>
                <w:sz w:val="17"/>
              </w:rPr>
              <w:t>4</w:t>
            </w:r>
            <w:r>
              <w:rPr>
                <w:b/>
                <w:w w:val="105"/>
                <w:sz w:val="17"/>
              </w:rPr>
              <w:t>- 202</w:t>
            </w:r>
            <w:r w:rsidR="001D26AD">
              <w:rPr>
                <w:b/>
                <w:w w:val="105"/>
                <w:sz w:val="17"/>
              </w:rPr>
              <w:t>5</w:t>
            </w:r>
            <w:r>
              <w:rPr>
                <w:b/>
                <w:w w:val="105"/>
                <w:sz w:val="17"/>
              </w:rPr>
              <w:t xml:space="preserve"> EĞİTİM VE ÖĞRETİM YILI MUHASEBE VE FİNANSMAN ALANI YILLIK PLANI</w:t>
            </w:r>
          </w:p>
        </w:tc>
      </w:tr>
      <w:tr w:rsidR="00332B6D" w14:paraId="79A9D911" w14:textId="77777777">
        <w:trPr>
          <w:trHeight w:val="198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E37B" w14:textId="1D227189" w:rsidR="00332B6D" w:rsidRDefault="00332B6D" w:rsidP="00332B6D">
            <w:pPr>
              <w:pStyle w:val="TableParagraph"/>
              <w:spacing w:line="179" w:lineRule="exact"/>
              <w:ind w:left="3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SINIF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9198" w14:textId="774BFFC4" w:rsidR="00332B6D" w:rsidRDefault="00332B6D" w:rsidP="00332B6D">
            <w:pPr>
              <w:pStyle w:val="TableParagraph"/>
              <w:spacing w:line="179" w:lineRule="exact"/>
              <w:ind w:left="8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11. SINIF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38A2" w14:textId="39A00747" w:rsidR="00332B6D" w:rsidRDefault="00332B6D" w:rsidP="00332B6D">
            <w:pPr>
              <w:pStyle w:val="TableParagraph"/>
              <w:spacing w:line="179" w:lineRule="exact"/>
              <w:ind w:left="1087" w:right="106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DERSİN ADI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C579D" w14:textId="4B43F90C" w:rsidR="00332B6D" w:rsidRDefault="00332B6D" w:rsidP="00332B6D">
            <w:pPr>
              <w:pStyle w:val="TableParagraph"/>
              <w:spacing w:line="179" w:lineRule="exact"/>
              <w:ind w:left="2795" w:right="27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VERGİ VE BEYANNAMELER</w:t>
            </w:r>
          </w:p>
        </w:tc>
      </w:tr>
      <w:tr w:rsidR="00332B6D" w14:paraId="60F010B9" w14:textId="77777777">
        <w:trPr>
          <w:trHeight w:val="244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5E1F" w14:textId="64AE74C9" w:rsidR="00332B6D" w:rsidRPr="00FB723A" w:rsidRDefault="00332B6D" w:rsidP="00332B6D">
            <w:pPr>
              <w:pStyle w:val="TableParagraph"/>
              <w:spacing w:before="64"/>
              <w:ind w:left="285"/>
              <w:rPr>
                <w:b/>
                <w:sz w:val="16"/>
                <w:szCs w:val="16"/>
              </w:rPr>
            </w:pPr>
            <w:r w:rsidRPr="00FB723A">
              <w:rPr>
                <w:b/>
                <w:w w:val="105"/>
                <w:sz w:val="16"/>
                <w:szCs w:val="16"/>
              </w:rPr>
              <w:t>DERSİN AMACI</w:t>
            </w:r>
          </w:p>
        </w:tc>
        <w:tc>
          <w:tcPr>
            <w:tcW w:w="13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C8D94" w14:textId="09B61B6D" w:rsidR="00332B6D" w:rsidRPr="00FB723A" w:rsidRDefault="00332B6D" w:rsidP="00332B6D">
            <w:pPr>
              <w:pStyle w:val="TableParagraph"/>
              <w:spacing w:before="64"/>
              <w:ind w:left="24"/>
              <w:rPr>
                <w:bCs/>
                <w:sz w:val="16"/>
                <w:szCs w:val="16"/>
              </w:rPr>
            </w:pPr>
            <w:r w:rsidRPr="00D03675">
              <w:rPr>
                <w:bCs/>
                <w:sz w:val="20"/>
                <w:szCs w:val="20"/>
              </w:rPr>
              <w:t>Bu derste öğrenciye;  iş sağlığı ve güvenliği tedbirleri doğrultusunda, vergi ile ilgili kavramlar, uygulama ve işlemler ile ilgili bilgi ve becerilerin kazandırılması amaçlanmaktadır</w:t>
            </w:r>
          </w:p>
        </w:tc>
      </w:tr>
      <w:tr w:rsidR="00332B6D" w14:paraId="0C1A92B9" w14:textId="77777777" w:rsidTr="00587BFC">
        <w:trPr>
          <w:trHeight w:val="129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7E9E" w14:textId="77777777" w:rsidR="00332B6D" w:rsidRDefault="00332B6D" w:rsidP="00332B6D">
            <w:pPr>
              <w:pStyle w:val="TableParagraph"/>
              <w:spacing w:line="109" w:lineRule="exact"/>
              <w:ind w:left="433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SÜRE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6570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359C6536" w14:textId="77777777" w:rsidR="00332B6D" w:rsidRDefault="00332B6D" w:rsidP="00332B6D">
            <w:pPr>
              <w:pStyle w:val="TableParagraph"/>
              <w:spacing w:before="96"/>
              <w:ind w:left="6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DERSİN KAZANIMI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9532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74DF6B10" w14:textId="77777777" w:rsidR="00332B6D" w:rsidRDefault="00332B6D" w:rsidP="00332B6D">
            <w:pPr>
              <w:pStyle w:val="TableParagraph"/>
              <w:spacing w:line="271" w:lineRule="auto"/>
              <w:ind w:left="233" w:right="83" w:hanging="1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ADI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4517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43365BFF" w14:textId="77777777" w:rsidR="00332B6D" w:rsidRDefault="00332B6D" w:rsidP="00332B6D">
            <w:pPr>
              <w:pStyle w:val="TableParagraph"/>
              <w:spacing w:line="271" w:lineRule="auto"/>
              <w:ind w:left="92" w:hanging="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SAATİ</w:t>
            </w:r>
          </w:p>
        </w:tc>
        <w:tc>
          <w:tcPr>
            <w:tcW w:w="3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80C9D" w14:textId="6DB2FAC2" w:rsidR="00332B6D" w:rsidRDefault="00332B6D" w:rsidP="00332B6D">
            <w:pPr>
              <w:pStyle w:val="TableParagraph"/>
              <w:spacing w:before="1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ÖĞRENME BİRİMİ KAZANIMLARI</w:t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C5CB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7988BFA7" w14:textId="77777777" w:rsidR="00332B6D" w:rsidRDefault="00332B6D" w:rsidP="00332B6D">
            <w:pPr>
              <w:pStyle w:val="TableParagraph"/>
              <w:spacing w:before="101"/>
              <w:ind w:left="873" w:right="85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KONULAR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71BE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0071341C" w14:textId="77777777" w:rsidR="00332B6D" w:rsidRDefault="00332B6D" w:rsidP="00332B6D">
            <w:pPr>
              <w:pStyle w:val="TableParagraph"/>
              <w:spacing w:line="271" w:lineRule="auto"/>
              <w:ind w:left="90" w:right="43" w:hanging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YÖNTEM VE TEKNİKLERİ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BE7D" w14:textId="77777777" w:rsidR="00332B6D" w:rsidRDefault="00332B6D" w:rsidP="00332B6D">
            <w:pPr>
              <w:pStyle w:val="TableParagraph"/>
              <w:spacing w:before="28"/>
              <w:ind w:left="3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EĞİTİM</w:t>
            </w:r>
          </w:p>
          <w:p w14:paraId="28E06A40" w14:textId="77777777" w:rsidR="00332B6D" w:rsidRDefault="00332B6D" w:rsidP="00332B6D">
            <w:pPr>
              <w:pStyle w:val="TableParagraph"/>
              <w:spacing w:before="12" w:line="256" w:lineRule="auto"/>
              <w:ind w:left="255" w:hanging="123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TEKNOLOJİLERİ, </w:t>
            </w:r>
            <w:r>
              <w:rPr>
                <w:b/>
                <w:w w:val="105"/>
                <w:sz w:val="11"/>
              </w:rPr>
              <w:t>ARAÇ VE GEREÇLERİ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D801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1F6369C8" w14:textId="77777777" w:rsidR="00332B6D" w:rsidRDefault="00332B6D" w:rsidP="00332B6D">
            <w:pPr>
              <w:pStyle w:val="TableParagraph"/>
              <w:spacing w:before="10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DEĞERLER EĞİTİMİ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DDD7F" w14:textId="77777777" w:rsidR="00332B6D" w:rsidRDefault="00332B6D" w:rsidP="00332B6D">
            <w:pPr>
              <w:pStyle w:val="TableParagraph"/>
              <w:spacing w:line="271" w:lineRule="auto"/>
              <w:ind w:left="152" w:right="1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Atatürkçülük Konuları,</w:t>
            </w:r>
          </w:p>
          <w:p w14:paraId="318721B0" w14:textId="77777777" w:rsidR="00332B6D" w:rsidRDefault="00332B6D" w:rsidP="00332B6D">
            <w:pPr>
              <w:pStyle w:val="TableParagraph"/>
              <w:spacing w:line="144" w:lineRule="exact"/>
              <w:ind w:left="152" w:right="13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Belirli gün ve</w:t>
            </w:r>
          </w:p>
          <w:p w14:paraId="28241A88" w14:textId="77777777" w:rsidR="00332B6D" w:rsidRDefault="00332B6D" w:rsidP="00332B6D">
            <w:pPr>
              <w:pStyle w:val="TableParagraph"/>
              <w:spacing w:before="14" w:line="126" w:lineRule="exact"/>
              <w:ind w:left="152" w:right="1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Haftalar</w:t>
            </w:r>
          </w:p>
        </w:tc>
      </w:tr>
      <w:tr w:rsidR="00332B6D" w14:paraId="25F514FE" w14:textId="77777777" w:rsidTr="001D26AD">
        <w:trPr>
          <w:trHeight w:val="496"/>
        </w:trPr>
        <w:tc>
          <w:tcPr>
            <w:tcW w:w="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7B8956" w14:textId="77777777" w:rsidR="00332B6D" w:rsidRDefault="00332B6D" w:rsidP="00332B6D">
            <w:pPr>
              <w:pStyle w:val="TableParagraph"/>
              <w:spacing w:before="36" w:line="141" w:lineRule="exact"/>
              <w:ind w:lef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50A90C" w14:textId="77777777" w:rsidR="00332B6D" w:rsidRDefault="00332B6D" w:rsidP="00332B6D">
            <w:pPr>
              <w:pStyle w:val="TableParagraph"/>
              <w:spacing w:before="5"/>
              <w:ind w:left="44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AY</w:t>
            </w:r>
          </w:p>
          <w:p w14:paraId="1971EE21" w14:textId="77777777" w:rsidR="00332B6D" w:rsidRDefault="00332B6D" w:rsidP="00332B6D">
            <w:pPr>
              <w:pStyle w:val="TableParagraph"/>
              <w:spacing w:before="16" w:line="104" w:lineRule="exact"/>
              <w:ind w:left="44" w:right="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C92761" w14:textId="77777777" w:rsidR="00332B6D" w:rsidRDefault="00332B6D" w:rsidP="00332B6D">
            <w:pPr>
              <w:pStyle w:val="TableParagraph"/>
              <w:spacing w:before="9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TARİH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F88157" w14:textId="77777777" w:rsidR="00332B6D" w:rsidRDefault="00332B6D" w:rsidP="00332B6D">
            <w:pPr>
              <w:pStyle w:val="TableParagraph"/>
              <w:spacing w:before="7" w:line="160" w:lineRule="atLeast"/>
              <w:ind w:left="84" w:right="83" w:firstLine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 SAATİ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BCED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8D2B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5F86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BF6E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9968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F855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AEA5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BAA5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85A2974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</w:tr>
      <w:tr w:rsidR="00332B6D" w14:paraId="713CD47E" w14:textId="77777777" w:rsidTr="001D26AD">
        <w:trPr>
          <w:cantSplit/>
          <w:trHeight w:val="1387"/>
        </w:trPr>
        <w:tc>
          <w:tcPr>
            <w:tcW w:w="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33238C" w14:textId="6EE32D52" w:rsidR="00332B6D" w:rsidRDefault="00332B6D" w:rsidP="00332B6D">
            <w:pPr>
              <w:pStyle w:val="TableParagraph"/>
              <w:spacing w:before="36" w:line="141" w:lineRule="exact"/>
              <w:ind w:left="449"/>
              <w:rPr>
                <w:sz w:val="12"/>
              </w:rPr>
            </w:pPr>
            <w:r>
              <w:rPr>
                <w:w w:val="105"/>
                <w:sz w:val="12"/>
              </w:rPr>
              <w:t>1. HAFTA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4E8878" w14:textId="77777777" w:rsidR="00332B6D" w:rsidRDefault="00332B6D" w:rsidP="00332B6D">
            <w:pPr>
              <w:pStyle w:val="TableParagraph"/>
              <w:spacing w:before="5"/>
              <w:ind w:left="433" w:right="4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EYLÜL</w:t>
            </w:r>
          </w:p>
          <w:p w14:paraId="78E9D80F" w14:textId="0BD629CE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0E7EE1" w14:textId="399E95D5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09.09.2024</w:t>
            </w:r>
          </w:p>
          <w:p w14:paraId="6B34006B" w14:textId="1A5D3810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13.09.2024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6B551D" w14:textId="38C5C998" w:rsidR="00332B6D" w:rsidRDefault="00332B6D" w:rsidP="00332B6D">
            <w:pPr>
              <w:pStyle w:val="TableParagraph"/>
              <w:spacing w:before="74"/>
              <w:ind w:left="113"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DE8B" w14:textId="16D399EC" w:rsidR="00332B6D" w:rsidRDefault="00332B6D" w:rsidP="00332B6D">
            <w:pPr>
              <w:pStyle w:val="TableParagraph"/>
              <w:spacing w:before="19"/>
              <w:ind w:left="29"/>
              <w:jc w:val="center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66DA98" w14:textId="4EC4B412" w:rsidR="00332B6D" w:rsidRDefault="00332B6D" w:rsidP="00332B6D">
            <w:pPr>
              <w:pStyle w:val="TableParagraph"/>
              <w:spacing w:line="268" w:lineRule="auto"/>
              <w:ind w:left="257" w:right="255" w:hanging="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Vergi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CFFEA5" w14:textId="6B3CFF5D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710C" w14:textId="77777777" w:rsidR="00332B6D" w:rsidRDefault="00332B6D" w:rsidP="00332B6D">
            <w:pPr>
              <w:pStyle w:val="TableParagraph"/>
              <w:spacing w:line="271" w:lineRule="auto"/>
              <w:ind w:left="29" w:right="102"/>
              <w:rPr>
                <w:sz w:val="12"/>
              </w:rPr>
            </w:pPr>
            <w:r>
              <w:rPr>
                <w:sz w:val="12"/>
              </w:rPr>
              <w:t>1.</w:t>
            </w:r>
            <w:r w:rsidRPr="00B322A3">
              <w:rPr>
                <w:sz w:val="12"/>
              </w:rPr>
              <w:t>Vergi kavramıyla ilgili bilgileri açıklar.</w:t>
            </w:r>
          </w:p>
          <w:p w14:paraId="66F89732" w14:textId="6A86A050" w:rsidR="00332B6D" w:rsidRDefault="00332B6D" w:rsidP="00332B6D">
            <w:pPr>
              <w:pStyle w:val="TableParagraph"/>
              <w:spacing w:line="271" w:lineRule="auto"/>
              <w:ind w:left="29" w:right="102"/>
              <w:rPr>
                <w:sz w:val="12"/>
              </w:rPr>
            </w:pPr>
            <w:r w:rsidRPr="00D3211A">
              <w:rPr>
                <w:sz w:val="12"/>
              </w:rPr>
              <w:t>•Verginin tanımı, konusu, ilkeleri, sınıflandırılması, tarafları, matrahı, tarifesi, tarhı, tebliği, tahakkuku, ödenmesi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B95D" w14:textId="77777777" w:rsidR="00332B6D" w:rsidRDefault="00EE3E3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1.</w:t>
            </w:r>
            <w:r w:rsidR="00332B6D" w:rsidRPr="00B322A3">
              <w:rPr>
                <w:sz w:val="12"/>
              </w:rPr>
              <w:t>Vergi Kavramları</w:t>
            </w:r>
          </w:p>
          <w:p w14:paraId="1D15854C" w14:textId="77777777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</w:p>
          <w:p w14:paraId="102E83B3" w14:textId="77777777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 Verginin Tanımı</w:t>
            </w:r>
          </w:p>
          <w:p w14:paraId="3698AF5B" w14:textId="77777777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 Verginin Konusu</w:t>
            </w:r>
          </w:p>
          <w:p w14:paraId="577FF9C6" w14:textId="1D500C0E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 Verginin Tarafları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0CF4" w14:textId="10A0AA79" w:rsidR="00332B6D" w:rsidRDefault="00332B6D" w:rsidP="00332B6D">
            <w:pPr>
              <w:pStyle w:val="TableParagraph"/>
              <w:spacing w:line="271" w:lineRule="auto"/>
              <w:ind w:left="28" w:right="204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A07F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56A62232" w14:textId="0BF21F5A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D06C" w14:textId="62A972DF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040E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3A1A4CDA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1E0310C7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76A76401" w14:textId="77777777" w:rsidR="00332B6D" w:rsidRDefault="00332B6D" w:rsidP="00332B6D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58CDFBAC" w14:textId="0EB45FAB" w:rsidR="00332B6D" w:rsidRDefault="00332B6D" w:rsidP="00332B6D">
            <w:pPr>
              <w:pStyle w:val="TableParagraph"/>
              <w:spacing w:line="271" w:lineRule="auto"/>
              <w:ind w:left="25" w:right="366"/>
              <w:rPr>
                <w:sz w:val="12"/>
              </w:rPr>
            </w:pPr>
            <w:r w:rsidRPr="00CE372A">
              <w:rPr>
                <w:sz w:val="12"/>
              </w:rPr>
              <w:t>15 Temmuz Demokrasi ve Milli Birlik Günü</w:t>
            </w:r>
          </w:p>
        </w:tc>
      </w:tr>
      <w:tr w:rsidR="00332B6D" w14:paraId="5C9755F4" w14:textId="77777777" w:rsidTr="001D26AD">
        <w:trPr>
          <w:trHeight w:val="1387"/>
        </w:trPr>
        <w:tc>
          <w:tcPr>
            <w:tcW w:w="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B0CBE7" w14:textId="67BE11A4" w:rsidR="00332B6D" w:rsidRDefault="00332B6D" w:rsidP="00332B6D">
            <w:pPr>
              <w:pStyle w:val="TableParagraph"/>
              <w:spacing w:before="36" w:line="141" w:lineRule="exact"/>
              <w:ind w:left="450"/>
              <w:rPr>
                <w:sz w:val="12"/>
              </w:rPr>
            </w:pPr>
            <w:r>
              <w:rPr>
                <w:w w:val="105"/>
                <w:sz w:val="12"/>
              </w:rPr>
              <w:t>2. HAFTA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B7B4CC" w14:textId="77777777" w:rsidR="00332B6D" w:rsidRDefault="00332B6D" w:rsidP="00332B6D">
            <w:pPr>
              <w:pStyle w:val="TableParagraph"/>
              <w:spacing w:before="5"/>
              <w:ind w:left="433" w:right="4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EYLÜL</w:t>
            </w:r>
          </w:p>
          <w:p w14:paraId="37539E15" w14:textId="7F9F9F04" w:rsidR="00332B6D" w:rsidRDefault="00332B6D" w:rsidP="00332B6D">
            <w:pPr>
              <w:pStyle w:val="TableParagraph"/>
              <w:spacing w:before="16" w:line="104" w:lineRule="exact"/>
              <w:ind w:left="252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A46367" w14:textId="7E7EEB43" w:rsidR="00332B6D" w:rsidRDefault="00332B6D" w:rsidP="00332B6D">
            <w:pPr>
              <w:pStyle w:val="TableParagraph"/>
              <w:spacing w:before="12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16.09.2024</w:t>
            </w:r>
          </w:p>
          <w:p w14:paraId="5F2F3197" w14:textId="3755B45A" w:rsidR="00332B6D" w:rsidRDefault="00332B6D" w:rsidP="00332B6D">
            <w:pPr>
              <w:pStyle w:val="TableParagraph"/>
              <w:spacing w:before="17" w:line="110" w:lineRule="exact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20.09.2024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DC001A" w14:textId="19A8B12D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99AF" w14:textId="77A1CEDB" w:rsidR="00332B6D" w:rsidRDefault="00332B6D" w:rsidP="00332B6D">
            <w:pPr>
              <w:pStyle w:val="TableParagraph"/>
              <w:spacing w:before="19"/>
              <w:ind w:left="29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99CDB7" w14:textId="15899AA7" w:rsidR="00332B6D" w:rsidRDefault="00332B6D" w:rsidP="00332B6D">
            <w:pPr>
              <w:pStyle w:val="TableParagraph"/>
              <w:spacing w:line="268" w:lineRule="auto"/>
              <w:ind w:left="258" w:right="254" w:hanging="5"/>
              <w:rPr>
                <w:sz w:val="12"/>
              </w:rPr>
            </w:pPr>
            <w:r>
              <w:rPr>
                <w:sz w:val="12"/>
              </w:rPr>
              <w:t>Vergi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3A5803" w14:textId="5AFEAC24" w:rsidR="00332B6D" w:rsidRDefault="00332B6D" w:rsidP="00332B6D">
            <w:pPr>
              <w:pStyle w:val="TableParagraph"/>
              <w:ind w:left="252" w:right="264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D91C" w14:textId="77777777" w:rsidR="00332B6D" w:rsidRDefault="00332B6D" w:rsidP="00332B6D">
            <w:pPr>
              <w:pStyle w:val="TableParagraph"/>
              <w:spacing w:before="1" w:line="271" w:lineRule="auto"/>
              <w:ind w:left="29" w:right="155"/>
              <w:rPr>
                <w:sz w:val="12"/>
              </w:rPr>
            </w:pPr>
            <w:r>
              <w:rPr>
                <w:sz w:val="12"/>
              </w:rPr>
              <w:t>1.</w:t>
            </w:r>
            <w:r w:rsidRPr="00B322A3">
              <w:rPr>
                <w:sz w:val="12"/>
              </w:rPr>
              <w:t>Vergi kavramıyla ilgili bilgileri açıklar.</w:t>
            </w:r>
          </w:p>
          <w:p w14:paraId="2DD032F4" w14:textId="757C06EC" w:rsidR="00332B6D" w:rsidRDefault="00332B6D" w:rsidP="00332B6D">
            <w:pPr>
              <w:pStyle w:val="TableParagraph"/>
              <w:spacing w:before="1" w:line="271" w:lineRule="auto"/>
              <w:ind w:left="29" w:right="155"/>
              <w:rPr>
                <w:sz w:val="12"/>
              </w:rPr>
            </w:pPr>
            <w:r w:rsidRPr="00D3211A">
              <w:rPr>
                <w:sz w:val="12"/>
              </w:rPr>
              <w:t>•Verginin tanımı, konusu, ilkeleri, sınıflandırılması, tarafları, matrahı, tarifesi, tarhı, tebliği, tahakkuku, ödenmesi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AE59" w14:textId="77777777" w:rsidR="00332B6D" w:rsidRDefault="00EE3E33" w:rsidP="00EE3E33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1.</w:t>
            </w:r>
            <w:r w:rsidR="00332B6D" w:rsidRPr="00B322A3">
              <w:rPr>
                <w:sz w:val="12"/>
              </w:rPr>
              <w:t>Vergi Kavramları</w:t>
            </w:r>
          </w:p>
          <w:p w14:paraId="3909FE53" w14:textId="77777777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</w:p>
          <w:p w14:paraId="101AFCE9" w14:textId="3F424B0F" w:rsidR="00EE3E33" w:rsidRDefault="00EE3E33" w:rsidP="00EE3E3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-Vergi İlkeleri</w:t>
            </w:r>
          </w:p>
          <w:p w14:paraId="11C4744F" w14:textId="3CCD368A" w:rsidR="00EE3E33" w:rsidRDefault="00EE3E33" w:rsidP="00EE3E3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-Vergi Matrahı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93B7" w14:textId="70A49BD9" w:rsidR="00332B6D" w:rsidRDefault="00332B6D" w:rsidP="00332B6D">
            <w:pPr>
              <w:pStyle w:val="TableParagraph"/>
              <w:spacing w:before="1" w:line="271" w:lineRule="auto"/>
              <w:ind w:left="28" w:right="204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C904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18B5BB41" w14:textId="575BA1F4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102B" w14:textId="7160DF16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52A5E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61752639" w14:textId="77777777" w:rsidTr="001D26AD">
        <w:trPr>
          <w:trHeight w:val="1386"/>
        </w:trPr>
        <w:tc>
          <w:tcPr>
            <w:tcW w:w="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C94A95" w14:textId="11D5073D" w:rsidR="00332B6D" w:rsidRDefault="00332B6D" w:rsidP="00332B6D">
            <w:pPr>
              <w:pStyle w:val="TableParagraph"/>
              <w:spacing w:before="36" w:line="141" w:lineRule="exact"/>
              <w:ind w:left="449"/>
              <w:rPr>
                <w:sz w:val="12"/>
              </w:rPr>
            </w:pPr>
            <w:r>
              <w:rPr>
                <w:w w:val="105"/>
                <w:sz w:val="12"/>
              </w:rPr>
              <w:t>3. HAFTA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837991" w14:textId="77777777" w:rsidR="00332B6D" w:rsidRDefault="00332B6D" w:rsidP="00332B6D">
            <w:pPr>
              <w:pStyle w:val="TableParagraph"/>
              <w:spacing w:before="5"/>
              <w:ind w:left="433" w:right="4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EYLÜL</w:t>
            </w:r>
          </w:p>
          <w:p w14:paraId="7112A8C2" w14:textId="32DB7150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96E866" w14:textId="5E6EA4EB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23.09.2024</w:t>
            </w:r>
          </w:p>
          <w:p w14:paraId="1B5F52B1" w14:textId="4EE41033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27.09.2024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157967" w14:textId="2C5B39D7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4BB5" w14:textId="42C6C7D8" w:rsidR="00332B6D" w:rsidRDefault="00332B6D" w:rsidP="00332B6D">
            <w:pPr>
              <w:pStyle w:val="TableParagraph"/>
              <w:spacing w:before="19"/>
              <w:ind w:left="29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A4CBA6" w14:textId="5EED8208" w:rsidR="00332B6D" w:rsidRDefault="00332B6D" w:rsidP="00332B6D">
            <w:pPr>
              <w:pStyle w:val="TableParagraph"/>
              <w:spacing w:line="268" w:lineRule="auto"/>
              <w:ind w:left="257" w:right="254" w:hanging="5"/>
              <w:rPr>
                <w:sz w:val="12"/>
              </w:rPr>
            </w:pPr>
            <w:r>
              <w:rPr>
                <w:sz w:val="12"/>
              </w:rPr>
              <w:t>Vergi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3050F7" w14:textId="58A26192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F0C2" w14:textId="77777777" w:rsidR="00332B6D" w:rsidRDefault="00332B6D" w:rsidP="00332B6D">
            <w:pPr>
              <w:pStyle w:val="TableParagraph"/>
              <w:spacing w:before="20" w:line="266" w:lineRule="auto"/>
              <w:ind w:left="29" w:right="47"/>
              <w:rPr>
                <w:sz w:val="12"/>
              </w:rPr>
            </w:pPr>
            <w:r>
              <w:rPr>
                <w:sz w:val="12"/>
              </w:rPr>
              <w:t>1.</w:t>
            </w:r>
            <w:r w:rsidRPr="00B322A3">
              <w:rPr>
                <w:sz w:val="12"/>
              </w:rPr>
              <w:t>Vergi kavramıyla ilgili bilgileri açıklar.</w:t>
            </w:r>
          </w:p>
          <w:p w14:paraId="2B7D2107" w14:textId="757230B1" w:rsidR="00332B6D" w:rsidRDefault="00332B6D" w:rsidP="00332B6D">
            <w:pPr>
              <w:pStyle w:val="TableParagraph"/>
              <w:spacing w:before="20" w:line="266" w:lineRule="auto"/>
              <w:ind w:left="29" w:right="47"/>
              <w:rPr>
                <w:sz w:val="12"/>
              </w:rPr>
            </w:pPr>
            <w:r w:rsidRPr="00D3211A">
              <w:rPr>
                <w:sz w:val="12"/>
              </w:rPr>
              <w:t>•Verginin tanımı, konusu, ilkeleri, sınıflandırılması, tarafları, matrahı, tarifesi, tarhı, tebliği, tahakkuku, ödenmesi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9B7E" w14:textId="77777777" w:rsidR="00332B6D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1.</w:t>
            </w:r>
            <w:r w:rsidR="00332B6D" w:rsidRPr="00B322A3">
              <w:rPr>
                <w:sz w:val="12"/>
              </w:rPr>
              <w:t>Vergi Kavramları</w:t>
            </w:r>
          </w:p>
          <w:p w14:paraId="1AD1D671" w14:textId="77777777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</w:p>
          <w:p w14:paraId="4281040B" w14:textId="77777777" w:rsidR="00EE3E33" w:rsidRDefault="00EE3E33" w:rsidP="00EE3E3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-Vergi Tarifesi</w:t>
            </w:r>
          </w:p>
          <w:p w14:paraId="62656821" w14:textId="3CBDFF25" w:rsidR="00EE3E33" w:rsidRDefault="00EE3E33" w:rsidP="00EE3E3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+Verginin Tarhı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3395" w14:textId="2B9417E2" w:rsidR="00332B6D" w:rsidRDefault="00332B6D" w:rsidP="00332B6D">
            <w:pPr>
              <w:pStyle w:val="TableParagraph"/>
              <w:spacing w:before="1" w:line="271" w:lineRule="auto"/>
              <w:ind w:left="28" w:right="204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0813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1022997F" w14:textId="1DF3ABFA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5B50" w14:textId="28195F07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DD019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4AC7D9D3" w14:textId="77777777" w:rsidTr="001D26AD">
        <w:trPr>
          <w:trHeight w:val="1387"/>
        </w:trPr>
        <w:tc>
          <w:tcPr>
            <w:tcW w:w="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483C0F" w14:textId="3668D9B0" w:rsidR="00332B6D" w:rsidRDefault="00332B6D" w:rsidP="00332B6D">
            <w:pPr>
              <w:pStyle w:val="TableParagraph"/>
              <w:spacing w:before="36" w:line="141" w:lineRule="exact"/>
              <w:ind w:left="449"/>
              <w:rPr>
                <w:sz w:val="12"/>
              </w:rPr>
            </w:pPr>
            <w:r>
              <w:rPr>
                <w:w w:val="105"/>
                <w:sz w:val="12"/>
              </w:rPr>
              <w:t>4. HAFTA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73F346" w14:textId="77777777" w:rsidR="00332B6D" w:rsidRDefault="00332B6D" w:rsidP="00332B6D">
            <w:pPr>
              <w:pStyle w:val="TableParagraph"/>
              <w:spacing w:before="5"/>
              <w:ind w:left="433" w:right="4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EKİM</w:t>
            </w:r>
          </w:p>
          <w:p w14:paraId="193820EA" w14:textId="4E48C96D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644452" w14:textId="40A21579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30.09.2024</w:t>
            </w:r>
          </w:p>
          <w:p w14:paraId="2EE6BEDC" w14:textId="1F69F2B4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04.10.2024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709391" w14:textId="705F54C6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28EE" w14:textId="144429D7" w:rsidR="00332B6D" w:rsidRDefault="00332B6D" w:rsidP="00332B6D">
            <w:pPr>
              <w:pStyle w:val="TableParagraph"/>
              <w:spacing w:line="145" w:lineRule="exact"/>
              <w:ind w:left="29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172B51" w14:textId="1605E4F7" w:rsidR="00332B6D" w:rsidRDefault="00332B6D" w:rsidP="00332B6D">
            <w:pPr>
              <w:pStyle w:val="TableParagraph"/>
              <w:spacing w:before="93" w:line="268" w:lineRule="auto"/>
              <w:ind w:left="147" w:right="163" w:hanging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Vergi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544D11" w14:textId="7B2D929F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D520" w14:textId="77777777" w:rsidR="00332B6D" w:rsidRDefault="00332B6D" w:rsidP="00332B6D">
            <w:pPr>
              <w:pStyle w:val="TableParagraph"/>
              <w:spacing w:line="268" w:lineRule="auto"/>
              <w:ind w:left="29" w:right="216"/>
              <w:rPr>
                <w:sz w:val="12"/>
              </w:rPr>
            </w:pPr>
            <w:r>
              <w:rPr>
                <w:sz w:val="12"/>
              </w:rPr>
              <w:t>1.</w:t>
            </w:r>
            <w:r w:rsidRPr="00B322A3">
              <w:rPr>
                <w:sz w:val="12"/>
              </w:rPr>
              <w:t>Vergi kavramıyla ilgili bilgileri açıklar.</w:t>
            </w:r>
          </w:p>
          <w:p w14:paraId="0E865DF7" w14:textId="3722EDBD" w:rsidR="00332B6D" w:rsidRDefault="00332B6D" w:rsidP="00332B6D">
            <w:pPr>
              <w:pStyle w:val="TableParagraph"/>
              <w:spacing w:line="268" w:lineRule="auto"/>
              <w:ind w:left="29" w:right="216"/>
              <w:rPr>
                <w:sz w:val="12"/>
              </w:rPr>
            </w:pPr>
            <w:r w:rsidRPr="00D3211A">
              <w:rPr>
                <w:sz w:val="12"/>
              </w:rPr>
              <w:t>•Verginin tanımı, konusu, ilkeleri, sınıflandırılması, tarafları, matrahı, tarifesi, tarhı, tebliği, tahakkuku, ödenmesi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1181" w14:textId="77777777" w:rsidR="00332B6D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1.</w:t>
            </w:r>
            <w:r w:rsidR="00332B6D" w:rsidRPr="00B322A3">
              <w:rPr>
                <w:sz w:val="12"/>
              </w:rPr>
              <w:t>Vergi Kavramları</w:t>
            </w:r>
          </w:p>
          <w:p w14:paraId="1BCB80D9" w14:textId="77777777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</w:p>
          <w:p w14:paraId="2B0AE0DE" w14:textId="77777777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-Verginin Tebliği</w:t>
            </w:r>
          </w:p>
          <w:p w14:paraId="0A6EBEE3" w14:textId="3EA610A4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-Verginin Tahakkuku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88AF" w14:textId="7B1EFB63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F102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13F8BD7C" w14:textId="6290D73B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8260" w14:textId="699DD5DC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17811" w14:textId="123502DD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78411053" w14:textId="77777777" w:rsidTr="001D26AD">
        <w:trPr>
          <w:trHeight w:val="1386"/>
        </w:trPr>
        <w:tc>
          <w:tcPr>
            <w:tcW w:w="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FC4F96" w14:textId="221819A2" w:rsidR="00332B6D" w:rsidRDefault="00332B6D" w:rsidP="00332B6D">
            <w:pPr>
              <w:pStyle w:val="TableParagraph"/>
              <w:spacing w:before="36" w:line="141" w:lineRule="exact"/>
              <w:ind w:left="449"/>
              <w:rPr>
                <w:sz w:val="12"/>
              </w:rPr>
            </w:pPr>
            <w:r>
              <w:rPr>
                <w:w w:val="105"/>
                <w:sz w:val="12"/>
              </w:rPr>
              <w:t>5. HAFTA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9C2CDA" w14:textId="77777777" w:rsidR="00332B6D" w:rsidRDefault="00332B6D" w:rsidP="00332B6D">
            <w:pPr>
              <w:pStyle w:val="TableParagraph"/>
              <w:spacing w:before="5"/>
              <w:ind w:left="433" w:right="4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EKİM</w:t>
            </w:r>
          </w:p>
          <w:p w14:paraId="5ED8FFE4" w14:textId="2F71683C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B892C0" w14:textId="3F4D9CE7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07.10.2024</w:t>
            </w:r>
          </w:p>
          <w:p w14:paraId="6561A6AD" w14:textId="6B1C5BEC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11.10.2024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AD1C40" w14:textId="67225A8C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CE3E" w14:textId="2BF88FD7" w:rsidR="00332B6D" w:rsidRDefault="00332B6D" w:rsidP="00332B6D">
            <w:pPr>
              <w:pStyle w:val="TableParagraph"/>
              <w:spacing w:line="144" w:lineRule="exact"/>
              <w:ind w:left="29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A4F3C4" w14:textId="79B302EB" w:rsidR="00332B6D" w:rsidRDefault="00332B6D" w:rsidP="00332B6D">
            <w:pPr>
              <w:pStyle w:val="TableParagraph"/>
              <w:spacing w:before="93" w:line="268" w:lineRule="auto"/>
              <w:ind w:left="147" w:right="162" w:hanging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Vergi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6262AB" w14:textId="6383ED13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EDE8" w14:textId="77777777" w:rsidR="00332B6D" w:rsidRDefault="00332B6D" w:rsidP="00332B6D">
            <w:pPr>
              <w:pStyle w:val="TableParagraph"/>
              <w:spacing w:before="1" w:line="271" w:lineRule="auto"/>
              <w:ind w:left="29" w:right="186"/>
              <w:rPr>
                <w:sz w:val="12"/>
              </w:rPr>
            </w:pPr>
            <w:r>
              <w:rPr>
                <w:sz w:val="12"/>
              </w:rPr>
              <w:t>1.</w:t>
            </w:r>
            <w:r w:rsidRPr="00B322A3">
              <w:rPr>
                <w:sz w:val="12"/>
              </w:rPr>
              <w:t>Vergi kavramıyla ilgili bilgileri açıklar.</w:t>
            </w:r>
          </w:p>
          <w:p w14:paraId="47C30896" w14:textId="24F5CEBA" w:rsidR="00332B6D" w:rsidRDefault="00332B6D" w:rsidP="00332B6D">
            <w:pPr>
              <w:pStyle w:val="TableParagraph"/>
              <w:spacing w:before="1" w:line="271" w:lineRule="auto"/>
              <w:ind w:left="29" w:right="186"/>
              <w:rPr>
                <w:sz w:val="12"/>
              </w:rPr>
            </w:pPr>
            <w:r w:rsidRPr="00D3211A">
              <w:rPr>
                <w:sz w:val="12"/>
              </w:rPr>
              <w:t>•Verginin tanımı, konusu, ilkeleri, sınıflandırılması, tarafları, matrahı, tarifesi, tarhı, tebliği, tahakkuku, ödenmesi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5C8E" w14:textId="77777777" w:rsidR="00332B6D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1.</w:t>
            </w:r>
            <w:r w:rsidR="00332B6D" w:rsidRPr="00B322A3">
              <w:rPr>
                <w:sz w:val="12"/>
              </w:rPr>
              <w:t>Vergi Kavramları</w:t>
            </w:r>
          </w:p>
          <w:p w14:paraId="3C5553BE" w14:textId="77777777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</w:p>
          <w:p w14:paraId="11EC52EC" w14:textId="77777777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-Verginin Ödenmesi</w:t>
            </w:r>
          </w:p>
          <w:p w14:paraId="51981B20" w14:textId="2B2EE57E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-Vergilerin sınıflandırılması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53E5" w14:textId="2EB882C6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B713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679D1B07" w14:textId="2CE5493E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7180" w14:textId="73379461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327EB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234F5C35" w14:textId="77777777" w:rsidR="00332B6D" w:rsidRDefault="00332B6D" w:rsidP="00332B6D">
            <w:pPr>
              <w:pStyle w:val="TableParagraph"/>
              <w:rPr>
                <w:rFonts w:ascii="Times New Roman"/>
                <w:sz w:val="14"/>
              </w:rPr>
            </w:pPr>
          </w:p>
          <w:p w14:paraId="36911E38" w14:textId="77777777" w:rsidR="00332B6D" w:rsidRDefault="00332B6D" w:rsidP="00332B6D">
            <w:pPr>
              <w:pStyle w:val="TableParagraph"/>
              <w:spacing w:line="266" w:lineRule="auto"/>
              <w:ind w:left="25" w:right="245"/>
              <w:rPr>
                <w:sz w:val="12"/>
              </w:rPr>
            </w:pPr>
          </w:p>
        </w:tc>
      </w:tr>
    </w:tbl>
    <w:p w14:paraId="731C3304" w14:textId="77777777" w:rsidR="00947B89" w:rsidRDefault="00947B89">
      <w:pPr>
        <w:spacing w:line="266" w:lineRule="auto"/>
        <w:rPr>
          <w:sz w:val="12"/>
        </w:rPr>
        <w:sectPr w:rsidR="00947B89">
          <w:type w:val="continuous"/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"/>
        <w:gridCol w:w="302"/>
        <w:gridCol w:w="316"/>
        <w:gridCol w:w="333"/>
        <w:gridCol w:w="2215"/>
        <w:gridCol w:w="644"/>
        <w:gridCol w:w="480"/>
        <w:gridCol w:w="1937"/>
        <w:gridCol w:w="1235"/>
        <w:gridCol w:w="3140"/>
        <w:gridCol w:w="776"/>
        <w:gridCol w:w="1004"/>
        <w:gridCol w:w="1143"/>
        <w:gridCol w:w="1022"/>
      </w:tblGrid>
      <w:tr w:rsidR="00FB723A" w14:paraId="307882BB" w14:textId="77777777">
        <w:trPr>
          <w:trHeight w:val="257"/>
        </w:trPr>
        <w:tc>
          <w:tcPr>
            <w:tcW w:w="14757" w:type="dxa"/>
            <w:gridSpan w:val="14"/>
            <w:tcBorders>
              <w:bottom w:val="single" w:sz="4" w:space="0" w:color="000000"/>
            </w:tcBorders>
          </w:tcPr>
          <w:p w14:paraId="1BDE0BD4" w14:textId="630DB729" w:rsidR="00FB723A" w:rsidRDefault="00570BA5" w:rsidP="00FB723A">
            <w:pPr>
              <w:pStyle w:val="TableParagraph"/>
              <w:spacing w:before="20"/>
              <w:ind w:left="4210" w:right="4197"/>
              <w:jc w:val="center"/>
              <w:rPr>
                <w:b/>
                <w:sz w:val="17"/>
              </w:rPr>
            </w:pPr>
            <w:proofErr w:type="gramStart"/>
            <w:r>
              <w:rPr>
                <w:b/>
                <w:w w:val="105"/>
                <w:sz w:val="17"/>
              </w:rPr>
              <w:lastRenderedPageBreak/>
              <w:t>……………………………………………………………………..</w:t>
            </w:r>
            <w:proofErr w:type="gramEnd"/>
            <w:r w:rsidR="00FB723A">
              <w:rPr>
                <w:b/>
                <w:w w:val="105"/>
                <w:sz w:val="17"/>
              </w:rPr>
              <w:t xml:space="preserve"> ANADOLU LİSESİ</w:t>
            </w:r>
          </w:p>
        </w:tc>
      </w:tr>
      <w:tr w:rsidR="004E0E2B" w14:paraId="0EE67068" w14:textId="77777777">
        <w:trPr>
          <w:trHeight w:val="258"/>
        </w:trPr>
        <w:tc>
          <w:tcPr>
            <w:tcW w:w="147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1A3C1B0D" w14:textId="2A6E749F" w:rsidR="004E0E2B" w:rsidRDefault="004E0E2B" w:rsidP="004E0E2B">
            <w:pPr>
              <w:pStyle w:val="TableParagraph"/>
              <w:spacing w:before="21"/>
              <w:ind w:left="4210" w:right="419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</w:t>
            </w:r>
            <w:r w:rsidR="001D26AD">
              <w:rPr>
                <w:b/>
                <w:w w:val="105"/>
                <w:sz w:val="17"/>
              </w:rPr>
              <w:t>4</w:t>
            </w:r>
            <w:r>
              <w:rPr>
                <w:b/>
                <w:w w:val="105"/>
                <w:sz w:val="17"/>
              </w:rPr>
              <w:t>- 202</w:t>
            </w:r>
            <w:r w:rsidR="001D26AD">
              <w:rPr>
                <w:b/>
                <w:w w:val="105"/>
                <w:sz w:val="17"/>
              </w:rPr>
              <w:t>5</w:t>
            </w:r>
            <w:r>
              <w:rPr>
                <w:b/>
                <w:w w:val="105"/>
                <w:sz w:val="17"/>
              </w:rPr>
              <w:t xml:space="preserve"> EĞİTİM VE ÖĞRETİM YILI MUHASEBE VE FİNANSMAN ALANI YILLIK PLANI</w:t>
            </w:r>
          </w:p>
        </w:tc>
      </w:tr>
      <w:tr w:rsidR="00332B6D" w14:paraId="68E12F35" w14:textId="77777777">
        <w:trPr>
          <w:trHeight w:val="198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FF7A" w14:textId="371D7843" w:rsidR="00332B6D" w:rsidRDefault="00332B6D" w:rsidP="00332B6D">
            <w:pPr>
              <w:pStyle w:val="TableParagraph"/>
              <w:spacing w:line="179" w:lineRule="exact"/>
              <w:ind w:left="3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SINIF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BFEB" w14:textId="39B8CA95" w:rsidR="00332B6D" w:rsidRDefault="00332B6D" w:rsidP="00332B6D">
            <w:pPr>
              <w:pStyle w:val="TableParagraph"/>
              <w:spacing w:line="179" w:lineRule="exact"/>
              <w:ind w:left="8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11. SINIF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509E" w14:textId="01407C91" w:rsidR="00332B6D" w:rsidRDefault="00332B6D" w:rsidP="00332B6D">
            <w:pPr>
              <w:pStyle w:val="TableParagraph"/>
              <w:spacing w:line="179" w:lineRule="exact"/>
              <w:ind w:left="1087" w:right="106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DERSİN ADI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BAAB8" w14:textId="21F77043" w:rsidR="00332B6D" w:rsidRDefault="00332B6D" w:rsidP="00332B6D">
            <w:pPr>
              <w:pStyle w:val="TableParagraph"/>
              <w:spacing w:line="179" w:lineRule="exact"/>
              <w:ind w:left="2795" w:right="27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VERGİ VE BEYANNAMELER</w:t>
            </w:r>
          </w:p>
        </w:tc>
      </w:tr>
      <w:tr w:rsidR="00332B6D" w14:paraId="145F0E71" w14:textId="77777777">
        <w:trPr>
          <w:trHeight w:val="244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E058" w14:textId="0B6C7CC0" w:rsidR="00332B6D" w:rsidRPr="00FB723A" w:rsidRDefault="00332B6D" w:rsidP="00332B6D">
            <w:pPr>
              <w:pStyle w:val="TableParagraph"/>
              <w:spacing w:before="64"/>
              <w:ind w:left="285"/>
              <w:rPr>
                <w:b/>
                <w:w w:val="105"/>
                <w:sz w:val="16"/>
                <w:szCs w:val="16"/>
              </w:rPr>
            </w:pPr>
            <w:r w:rsidRPr="00FB723A">
              <w:rPr>
                <w:b/>
                <w:w w:val="105"/>
                <w:sz w:val="16"/>
                <w:szCs w:val="16"/>
              </w:rPr>
              <w:t>DERSİN AMACI</w:t>
            </w:r>
          </w:p>
        </w:tc>
        <w:tc>
          <w:tcPr>
            <w:tcW w:w="13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74C83" w14:textId="2C9A8CEA" w:rsidR="00332B6D" w:rsidRPr="00FB723A" w:rsidRDefault="00332B6D" w:rsidP="00332B6D">
            <w:pPr>
              <w:pStyle w:val="TableParagraph"/>
              <w:spacing w:before="64"/>
              <w:ind w:left="24"/>
              <w:rPr>
                <w:bCs/>
                <w:w w:val="105"/>
                <w:sz w:val="16"/>
                <w:szCs w:val="16"/>
              </w:rPr>
            </w:pPr>
            <w:r w:rsidRPr="00D03675">
              <w:rPr>
                <w:bCs/>
                <w:sz w:val="20"/>
                <w:szCs w:val="20"/>
              </w:rPr>
              <w:t>Bu derste öğrenciye;  iş sağlığı ve güvenliği tedbirleri doğrultusunda, vergi ile ilgili kavramlar, uygulama ve işlemler ile ilgili bilgi ve becerilerin kazandırılması amaçlanmaktadır</w:t>
            </w:r>
          </w:p>
        </w:tc>
      </w:tr>
      <w:tr w:rsidR="00332B6D" w14:paraId="16C636B5" w14:textId="77777777" w:rsidTr="00587BFC">
        <w:trPr>
          <w:trHeight w:val="129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B828" w14:textId="77777777" w:rsidR="00332B6D" w:rsidRDefault="00332B6D" w:rsidP="00332B6D">
            <w:pPr>
              <w:pStyle w:val="TableParagraph"/>
              <w:spacing w:line="109" w:lineRule="exact"/>
              <w:ind w:left="433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SÜRE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855C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723B086A" w14:textId="77777777" w:rsidR="00332B6D" w:rsidRDefault="00332B6D" w:rsidP="00332B6D">
            <w:pPr>
              <w:pStyle w:val="TableParagraph"/>
              <w:spacing w:before="96"/>
              <w:ind w:left="6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DERSİN KAZANIMI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BD39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796E1124" w14:textId="77777777" w:rsidR="00332B6D" w:rsidRDefault="00332B6D" w:rsidP="00332B6D">
            <w:pPr>
              <w:pStyle w:val="TableParagraph"/>
              <w:spacing w:line="271" w:lineRule="auto"/>
              <w:ind w:left="233" w:right="83" w:hanging="1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ADI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7F54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71E566B2" w14:textId="77777777" w:rsidR="00332B6D" w:rsidRDefault="00332B6D" w:rsidP="00332B6D">
            <w:pPr>
              <w:pStyle w:val="TableParagraph"/>
              <w:spacing w:line="271" w:lineRule="auto"/>
              <w:ind w:left="92" w:hanging="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SAATİ</w:t>
            </w:r>
          </w:p>
        </w:tc>
        <w:tc>
          <w:tcPr>
            <w:tcW w:w="3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02A4DB" w14:textId="1892D6BB" w:rsidR="00332B6D" w:rsidRDefault="00332B6D" w:rsidP="00332B6D">
            <w:pPr>
              <w:pStyle w:val="TableParagraph"/>
              <w:spacing w:before="101"/>
              <w:ind w:left="36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ÖĞRENME BİRİMİ KAZANIMLARI</w:t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107F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66348EAF" w14:textId="77777777" w:rsidR="00332B6D" w:rsidRDefault="00332B6D" w:rsidP="00332B6D">
            <w:pPr>
              <w:pStyle w:val="TableParagraph"/>
              <w:spacing w:before="101"/>
              <w:ind w:left="873" w:right="85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KONULAR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B269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449309A9" w14:textId="77777777" w:rsidR="00332B6D" w:rsidRDefault="00332B6D" w:rsidP="00332B6D">
            <w:pPr>
              <w:pStyle w:val="TableParagraph"/>
              <w:spacing w:line="271" w:lineRule="auto"/>
              <w:ind w:left="90" w:right="43" w:hanging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YÖNTEM VE TEKNİKLERİ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75FB" w14:textId="77777777" w:rsidR="00332B6D" w:rsidRDefault="00332B6D" w:rsidP="00332B6D">
            <w:pPr>
              <w:pStyle w:val="TableParagraph"/>
              <w:spacing w:before="28"/>
              <w:ind w:left="3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EĞİTİM</w:t>
            </w:r>
          </w:p>
          <w:p w14:paraId="3F48F301" w14:textId="77777777" w:rsidR="00332B6D" w:rsidRDefault="00332B6D" w:rsidP="00332B6D">
            <w:pPr>
              <w:pStyle w:val="TableParagraph"/>
              <w:spacing w:before="12" w:line="256" w:lineRule="auto"/>
              <w:ind w:left="255" w:hanging="123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TEKNOLOJİLERİ, </w:t>
            </w:r>
            <w:r>
              <w:rPr>
                <w:b/>
                <w:w w:val="105"/>
                <w:sz w:val="11"/>
              </w:rPr>
              <w:t>ARAÇ VE GEREÇLERİ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3884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334800E9" w14:textId="77777777" w:rsidR="00332B6D" w:rsidRDefault="00332B6D" w:rsidP="00332B6D">
            <w:pPr>
              <w:pStyle w:val="TableParagraph"/>
              <w:spacing w:before="10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DEĞERLER EĞİTİMİ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7C648" w14:textId="77777777" w:rsidR="00332B6D" w:rsidRDefault="00332B6D" w:rsidP="00332B6D">
            <w:pPr>
              <w:pStyle w:val="TableParagraph"/>
              <w:spacing w:line="271" w:lineRule="auto"/>
              <w:ind w:left="152" w:right="1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Atatürkçülük Konuları,</w:t>
            </w:r>
          </w:p>
          <w:p w14:paraId="7E5E979D" w14:textId="77777777" w:rsidR="00332B6D" w:rsidRDefault="00332B6D" w:rsidP="00332B6D">
            <w:pPr>
              <w:pStyle w:val="TableParagraph"/>
              <w:spacing w:line="144" w:lineRule="exact"/>
              <w:ind w:left="152" w:right="13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Belirli gün ve</w:t>
            </w:r>
          </w:p>
          <w:p w14:paraId="0DEB4BC3" w14:textId="77777777" w:rsidR="00332B6D" w:rsidRDefault="00332B6D" w:rsidP="00332B6D">
            <w:pPr>
              <w:pStyle w:val="TableParagraph"/>
              <w:spacing w:before="14" w:line="126" w:lineRule="exact"/>
              <w:ind w:left="152" w:right="1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Haftalar</w:t>
            </w:r>
          </w:p>
        </w:tc>
      </w:tr>
      <w:tr w:rsidR="00332B6D" w14:paraId="5D16A3E0" w14:textId="77777777" w:rsidTr="00587BFC">
        <w:trPr>
          <w:trHeight w:val="49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2D8071" w14:textId="77777777" w:rsidR="00332B6D" w:rsidRDefault="00332B6D" w:rsidP="00332B6D">
            <w:pPr>
              <w:pStyle w:val="TableParagraph"/>
              <w:spacing w:before="36" w:line="141" w:lineRule="exact"/>
              <w:ind w:lef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A53BDA" w14:textId="77777777" w:rsidR="00332B6D" w:rsidRDefault="00332B6D" w:rsidP="00332B6D">
            <w:pPr>
              <w:pStyle w:val="TableParagraph"/>
              <w:spacing w:before="5"/>
              <w:ind w:left="44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AY</w:t>
            </w:r>
          </w:p>
          <w:p w14:paraId="0EF5FB02" w14:textId="77777777" w:rsidR="00332B6D" w:rsidRDefault="00332B6D" w:rsidP="00332B6D">
            <w:pPr>
              <w:pStyle w:val="TableParagraph"/>
              <w:spacing w:before="16" w:line="104" w:lineRule="exact"/>
              <w:ind w:left="44" w:right="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AB22EB" w14:textId="77777777" w:rsidR="00332B6D" w:rsidRDefault="00332B6D" w:rsidP="00332B6D">
            <w:pPr>
              <w:pStyle w:val="TableParagraph"/>
              <w:spacing w:before="9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TARİH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6744C5" w14:textId="77777777" w:rsidR="00332B6D" w:rsidRDefault="00332B6D" w:rsidP="00332B6D">
            <w:pPr>
              <w:pStyle w:val="TableParagraph"/>
              <w:spacing w:before="7" w:line="160" w:lineRule="atLeast"/>
              <w:ind w:left="84" w:right="83" w:firstLine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 SAATİ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2AA3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6671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AB82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1B32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28A7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6030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0342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AB14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F5A0FA3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</w:tr>
      <w:tr w:rsidR="00332B6D" w14:paraId="15512EFC" w14:textId="77777777" w:rsidTr="00EA0B4D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99A30A" w14:textId="0818DA90" w:rsidR="00332B6D" w:rsidRDefault="00332B6D" w:rsidP="00332B6D">
            <w:pPr>
              <w:pStyle w:val="TableParagraph"/>
              <w:spacing w:before="36" w:line="141" w:lineRule="exact"/>
              <w:ind w:left="449"/>
              <w:rPr>
                <w:sz w:val="12"/>
              </w:rPr>
            </w:pPr>
            <w:r>
              <w:rPr>
                <w:w w:val="105"/>
                <w:sz w:val="12"/>
              </w:rPr>
              <w:t>6.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032A0E" w14:textId="77777777" w:rsidR="00332B6D" w:rsidRDefault="00332B6D" w:rsidP="00332B6D">
            <w:pPr>
              <w:pStyle w:val="TableParagraph"/>
              <w:spacing w:before="5"/>
              <w:ind w:left="433" w:right="4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EKİM</w:t>
            </w:r>
          </w:p>
          <w:p w14:paraId="1A4711DB" w14:textId="457157D7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43BD81" w14:textId="35603FFC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14.10.2024</w:t>
            </w:r>
          </w:p>
          <w:p w14:paraId="49C9D501" w14:textId="74746F14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18.10.2024</w:t>
            </w:r>
          </w:p>
          <w:p w14:paraId="094F1FAA" w14:textId="030C7C80" w:rsidR="00332B6D" w:rsidRDefault="00332B6D" w:rsidP="00332B6D">
            <w:pPr>
              <w:pStyle w:val="TableParagraph"/>
              <w:spacing w:before="17" w:line="110" w:lineRule="exact"/>
              <w:ind w:left="113"/>
              <w:rPr>
                <w:sz w:val="12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84DAA2" w14:textId="58A1F9CA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2864" w14:textId="58F896D8" w:rsidR="00332B6D" w:rsidRDefault="00332B6D" w:rsidP="00332B6D">
            <w:pPr>
              <w:pStyle w:val="TableParagraph"/>
              <w:spacing w:line="144" w:lineRule="exact"/>
              <w:ind w:left="29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50638F" w14:textId="53BFBBDA" w:rsidR="00332B6D" w:rsidRDefault="00332B6D" w:rsidP="00332B6D">
            <w:pPr>
              <w:pStyle w:val="TableParagraph"/>
              <w:spacing w:before="93" w:line="268" w:lineRule="auto"/>
              <w:ind w:left="147" w:right="163" w:hanging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Vergi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5703C3" w14:textId="7D967CCC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9FD0" w14:textId="77777777" w:rsidR="00332B6D" w:rsidRDefault="00332B6D" w:rsidP="00332B6D">
            <w:pPr>
              <w:pStyle w:val="TableParagraph"/>
              <w:spacing w:line="271" w:lineRule="auto"/>
              <w:ind w:left="29" w:right="223"/>
              <w:rPr>
                <w:sz w:val="12"/>
              </w:rPr>
            </w:pPr>
            <w:r>
              <w:rPr>
                <w:sz w:val="12"/>
              </w:rPr>
              <w:t>2.</w:t>
            </w:r>
            <w:r w:rsidRPr="00B322A3">
              <w:rPr>
                <w:sz w:val="12"/>
              </w:rPr>
              <w:t>Vergi türlerini açıklar.</w:t>
            </w:r>
          </w:p>
          <w:p w14:paraId="2A85B239" w14:textId="77777777" w:rsidR="00332B6D" w:rsidRPr="00D3211A" w:rsidRDefault="00332B6D" w:rsidP="00332B6D">
            <w:pPr>
              <w:pStyle w:val="TableParagraph"/>
              <w:spacing w:line="271" w:lineRule="auto"/>
              <w:ind w:left="29" w:right="223"/>
              <w:rPr>
                <w:sz w:val="12"/>
              </w:rPr>
            </w:pPr>
            <w:r w:rsidRPr="00D3211A">
              <w:rPr>
                <w:sz w:val="12"/>
              </w:rPr>
              <w:t xml:space="preserve">•Gelir, servet ve gider ve hizmet üzerinden alınan vergileri açıklanır, </w:t>
            </w:r>
          </w:p>
          <w:p w14:paraId="1969E66A" w14:textId="66130F5E" w:rsidR="00332B6D" w:rsidRDefault="00332B6D" w:rsidP="00332B6D">
            <w:pPr>
              <w:pStyle w:val="TableParagraph"/>
              <w:spacing w:line="271" w:lineRule="auto"/>
              <w:ind w:left="29" w:right="223"/>
              <w:rPr>
                <w:sz w:val="12"/>
              </w:rPr>
            </w:pPr>
            <w:r w:rsidRPr="00D3211A">
              <w:rPr>
                <w:sz w:val="12"/>
              </w:rPr>
              <w:t>•Vergi uyuşmazlıkları açıklanır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F3A6" w14:textId="77777777" w:rsidR="00332B6D" w:rsidRDefault="00EE3E3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2.</w:t>
            </w:r>
            <w:r w:rsidR="00332B6D" w:rsidRPr="00B322A3">
              <w:rPr>
                <w:sz w:val="12"/>
              </w:rPr>
              <w:t>Vergi türleri</w:t>
            </w:r>
          </w:p>
          <w:p w14:paraId="6C0D513D" w14:textId="1182A3DB" w:rsidR="00EE3E33" w:rsidRDefault="00EE3E3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 Gelir Üzerinden Alınan Vergiler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0586" w14:textId="6002E197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5690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12A49ABB" w14:textId="2126C40E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76EF" w14:textId="673C1C95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4C9DDF" w14:textId="6C25F5AD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6DA595D1" w14:textId="77777777" w:rsidTr="00EA0B4D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842B26" w14:textId="3AF3E924" w:rsidR="00332B6D" w:rsidRDefault="00332B6D" w:rsidP="00332B6D">
            <w:pPr>
              <w:pStyle w:val="TableParagraph"/>
              <w:spacing w:before="36" w:line="141" w:lineRule="exact"/>
              <w:ind w:left="450"/>
              <w:rPr>
                <w:sz w:val="12"/>
              </w:rPr>
            </w:pPr>
            <w:r>
              <w:rPr>
                <w:w w:val="105"/>
                <w:sz w:val="12"/>
              </w:rPr>
              <w:t>7.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C88B5E" w14:textId="77777777" w:rsidR="00332B6D" w:rsidRDefault="00332B6D" w:rsidP="00332B6D">
            <w:pPr>
              <w:pStyle w:val="TableParagraph"/>
              <w:spacing w:before="5"/>
              <w:ind w:left="433" w:right="4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EKİM</w:t>
            </w:r>
          </w:p>
          <w:p w14:paraId="5972FD51" w14:textId="09976E04" w:rsidR="00332B6D" w:rsidRDefault="00332B6D" w:rsidP="00332B6D">
            <w:pPr>
              <w:pStyle w:val="TableParagraph"/>
              <w:spacing w:before="16" w:line="104" w:lineRule="exact"/>
              <w:ind w:left="252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DB19F0" w14:textId="3FEBBCC1" w:rsidR="00332B6D" w:rsidRDefault="00332B6D" w:rsidP="00332B6D">
            <w:pPr>
              <w:pStyle w:val="TableParagraph"/>
              <w:spacing w:before="12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21.10.2024</w:t>
            </w:r>
          </w:p>
          <w:p w14:paraId="0E657260" w14:textId="2B5345BE" w:rsidR="00332B6D" w:rsidRDefault="00332B6D" w:rsidP="00332B6D">
            <w:pPr>
              <w:pStyle w:val="TableParagraph"/>
              <w:spacing w:before="17" w:line="110" w:lineRule="exact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25.10.2024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AEE8B8" w14:textId="0821759F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5006" w14:textId="06AA010C" w:rsidR="00332B6D" w:rsidRDefault="00332B6D" w:rsidP="00332B6D">
            <w:pPr>
              <w:pStyle w:val="TableParagraph"/>
              <w:spacing w:line="144" w:lineRule="exact"/>
              <w:ind w:left="29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E4DCC2" w14:textId="42F6EA3F" w:rsidR="00332B6D" w:rsidRDefault="00332B6D" w:rsidP="00332B6D">
            <w:pPr>
              <w:pStyle w:val="TableParagraph"/>
              <w:spacing w:before="93" w:line="268" w:lineRule="auto"/>
              <w:ind w:left="147" w:right="162" w:hanging="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Vergi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8FC315" w14:textId="15855845" w:rsidR="00332B6D" w:rsidRDefault="00332B6D" w:rsidP="00332B6D">
            <w:pPr>
              <w:pStyle w:val="TableParagraph"/>
              <w:ind w:left="252" w:right="264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F954" w14:textId="77777777" w:rsidR="00332B6D" w:rsidRDefault="00332B6D" w:rsidP="00332B6D">
            <w:pPr>
              <w:pStyle w:val="TableParagraph"/>
              <w:spacing w:line="266" w:lineRule="auto"/>
              <w:ind w:left="29" w:right="99"/>
              <w:rPr>
                <w:sz w:val="12"/>
              </w:rPr>
            </w:pPr>
            <w:r>
              <w:rPr>
                <w:sz w:val="12"/>
              </w:rPr>
              <w:t>2.</w:t>
            </w:r>
            <w:r w:rsidRPr="00B322A3">
              <w:rPr>
                <w:sz w:val="12"/>
              </w:rPr>
              <w:t>Vergi türlerini açıklar.</w:t>
            </w:r>
          </w:p>
          <w:p w14:paraId="5C44D013" w14:textId="77777777" w:rsidR="00332B6D" w:rsidRPr="00D3211A" w:rsidRDefault="00332B6D" w:rsidP="00332B6D">
            <w:pPr>
              <w:pStyle w:val="TableParagraph"/>
              <w:spacing w:line="266" w:lineRule="auto"/>
              <w:ind w:left="29" w:right="99"/>
              <w:rPr>
                <w:sz w:val="12"/>
              </w:rPr>
            </w:pPr>
            <w:r w:rsidRPr="00D3211A">
              <w:rPr>
                <w:sz w:val="12"/>
              </w:rPr>
              <w:t xml:space="preserve">•Gelir, servet ve gider ve hizmet üzerinden alınan vergileri açıklanır, </w:t>
            </w:r>
          </w:p>
          <w:p w14:paraId="5C278D2B" w14:textId="56EF4A75" w:rsidR="00332B6D" w:rsidRDefault="00332B6D" w:rsidP="00332B6D">
            <w:pPr>
              <w:pStyle w:val="TableParagraph"/>
              <w:spacing w:line="266" w:lineRule="auto"/>
              <w:ind w:left="29" w:right="99"/>
              <w:rPr>
                <w:sz w:val="12"/>
              </w:rPr>
            </w:pPr>
            <w:r w:rsidRPr="00D3211A">
              <w:rPr>
                <w:sz w:val="12"/>
              </w:rPr>
              <w:t>•Vergi uyuşmazlıkları açıklanır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2945" w14:textId="77777777" w:rsidR="00332B6D" w:rsidRDefault="00EE3E3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2.</w:t>
            </w:r>
            <w:r w:rsidR="00332B6D" w:rsidRPr="00B322A3">
              <w:rPr>
                <w:sz w:val="12"/>
              </w:rPr>
              <w:t>Vergi türleri</w:t>
            </w:r>
          </w:p>
          <w:p w14:paraId="7C2D6F26" w14:textId="58940D2B" w:rsidR="00EE3E33" w:rsidRDefault="00EE3E3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 Gelir Üzerinden Alınan Vergiler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420F" w14:textId="1C0CD4CB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3E32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500E9FE1" w14:textId="0EFAE4D3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7A18" w14:textId="4A293244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59C348" w14:textId="3913F0EB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034EDABC" w14:textId="77777777" w:rsidTr="00A10AD5">
        <w:trPr>
          <w:trHeight w:val="138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716C17" w14:textId="73D41B71" w:rsidR="00332B6D" w:rsidRDefault="00332B6D" w:rsidP="00332B6D">
            <w:pPr>
              <w:pStyle w:val="TableParagraph"/>
              <w:spacing w:before="36" w:line="141" w:lineRule="exact"/>
              <w:ind w:left="449"/>
              <w:rPr>
                <w:sz w:val="12"/>
              </w:rPr>
            </w:pPr>
            <w:r>
              <w:rPr>
                <w:w w:val="105"/>
                <w:sz w:val="12"/>
              </w:rPr>
              <w:t>8.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09CF59" w14:textId="04B9B51F" w:rsidR="00332B6D" w:rsidRDefault="00332B6D" w:rsidP="00332B6D">
            <w:pPr>
              <w:pStyle w:val="TableParagraph"/>
              <w:spacing w:before="5"/>
              <w:ind w:left="433" w:right="4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EKİM</w:t>
            </w:r>
          </w:p>
          <w:p w14:paraId="21AE4CEF" w14:textId="5FA2B192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CDBDC6" w14:textId="14E86460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28.10.2024</w:t>
            </w:r>
          </w:p>
          <w:p w14:paraId="0722CF29" w14:textId="10941AFA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01.11.2024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B4D4D8" w14:textId="297A3CB6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1792" w14:textId="5177DC12" w:rsidR="00332B6D" w:rsidRDefault="00332B6D" w:rsidP="00332B6D">
            <w:pPr>
              <w:pStyle w:val="TableParagraph"/>
              <w:spacing w:line="144" w:lineRule="exact"/>
              <w:ind w:left="29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AA2132" w14:textId="7E428317" w:rsidR="00332B6D" w:rsidRDefault="00332B6D" w:rsidP="00332B6D">
            <w:pPr>
              <w:pStyle w:val="TableParagraph"/>
              <w:spacing w:before="93" w:line="268" w:lineRule="auto"/>
              <w:ind w:left="147" w:right="162" w:hanging="4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Vergi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EE4D06" w14:textId="58AC006A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D479" w14:textId="77777777" w:rsidR="00332B6D" w:rsidRDefault="00332B6D" w:rsidP="00332B6D">
            <w:pPr>
              <w:pStyle w:val="TableParagraph"/>
              <w:spacing w:line="266" w:lineRule="auto"/>
              <w:ind w:left="29" w:right="99"/>
              <w:rPr>
                <w:sz w:val="12"/>
              </w:rPr>
            </w:pPr>
            <w:r>
              <w:rPr>
                <w:sz w:val="12"/>
              </w:rPr>
              <w:t>2.</w:t>
            </w:r>
            <w:r w:rsidRPr="00B322A3">
              <w:rPr>
                <w:sz w:val="12"/>
              </w:rPr>
              <w:t>Vergi türlerini açıklar.</w:t>
            </w:r>
          </w:p>
          <w:p w14:paraId="571C0A5C" w14:textId="77777777" w:rsidR="00332B6D" w:rsidRPr="00D3211A" w:rsidRDefault="00332B6D" w:rsidP="00332B6D">
            <w:pPr>
              <w:pStyle w:val="TableParagraph"/>
              <w:spacing w:line="266" w:lineRule="auto"/>
              <w:ind w:left="29" w:right="99"/>
              <w:rPr>
                <w:sz w:val="12"/>
              </w:rPr>
            </w:pPr>
            <w:r w:rsidRPr="00D3211A">
              <w:rPr>
                <w:sz w:val="12"/>
              </w:rPr>
              <w:t xml:space="preserve">•Gelir, servet ve gider ve hizmet üzerinden alınan vergileri açıklanır, </w:t>
            </w:r>
          </w:p>
          <w:p w14:paraId="4D79B43B" w14:textId="69C6548B" w:rsidR="00332B6D" w:rsidRDefault="00332B6D" w:rsidP="00332B6D">
            <w:pPr>
              <w:pStyle w:val="TableParagraph"/>
              <w:spacing w:line="266" w:lineRule="auto"/>
              <w:ind w:left="29" w:right="99"/>
              <w:rPr>
                <w:sz w:val="12"/>
              </w:rPr>
            </w:pPr>
            <w:r w:rsidRPr="00D3211A">
              <w:rPr>
                <w:sz w:val="12"/>
              </w:rPr>
              <w:t>•Vergi uyuşmazlıkları açıklanır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28CD" w14:textId="77777777" w:rsidR="00332B6D" w:rsidRDefault="00EE3E3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2.</w:t>
            </w:r>
            <w:r w:rsidR="00332B6D" w:rsidRPr="00B322A3">
              <w:rPr>
                <w:sz w:val="12"/>
              </w:rPr>
              <w:t>Vergi türleri</w:t>
            </w:r>
          </w:p>
          <w:p w14:paraId="668DD717" w14:textId="709EAC5F" w:rsidR="00EE3E33" w:rsidRDefault="00EE3E3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-Servet Üzerinden Alınan Vergiler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C2B6" w14:textId="1FBCC72D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D75A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578104FB" w14:textId="1B1F4E8C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83EA" w14:textId="1B1502D7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25C0F" w14:textId="77777777" w:rsidR="00332B6D" w:rsidRDefault="00332B6D" w:rsidP="00332B6D">
            <w:pPr>
              <w:pStyle w:val="TableParagraph"/>
              <w:rPr>
                <w:sz w:val="12"/>
                <w:szCs w:val="12"/>
              </w:rPr>
            </w:pPr>
            <w:r w:rsidRPr="00D06F9F">
              <w:rPr>
                <w:sz w:val="12"/>
                <w:szCs w:val="12"/>
              </w:rPr>
              <w:t>Cumhuriyet</w:t>
            </w:r>
            <w:r w:rsidRPr="00D06F9F">
              <w:rPr>
                <w:sz w:val="12"/>
                <w:szCs w:val="12"/>
              </w:rPr>
              <w:br w:type="page"/>
            </w:r>
            <w:r>
              <w:rPr>
                <w:sz w:val="12"/>
                <w:szCs w:val="12"/>
              </w:rPr>
              <w:t xml:space="preserve"> </w:t>
            </w:r>
            <w:r w:rsidRPr="00D06F9F">
              <w:rPr>
                <w:sz w:val="12"/>
                <w:szCs w:val="12"/>
              </w:rPr>
              <w:t>Bayramı (29 Ekim)</w:t>
            </w:r>
          </w:p>
          <w:p w14:paraId="39C28657" w14:textId="77777777" w:rsidR="00332B6D" w:rsidRDefault="00332B6D" w:rsidP="00332B6D">
            <w:pPr>
              <w:pStyle w:val="TableParagraph"/>
              <w:rPr>
                <w:sz w:val="12"/>
                <w:szCs w:val="12"/>
              </w:rPr>
            </w:pPr>
          </w:p>
          <w:p w14:paraId="381098F8" w14:textId="76A877BE" w:rsidR="00332B6D" w:rsidRDefault="00332B6D" w:rsidP="00332B6D">
            <w:pPr>
              <w:pStyle w:val="TableParagraph"/>
              <w:ind w:left="25"/>
              <w:rPr>
                <w:sz w:val="12"/>
                <w:szCs w:val="12"/>
              </w:rPr>
            </w:pPr>
            <w:r w:rsidRPr="00D06F9F">
              <w:rPr>
                <w:sz w:val="12"/>
                <w:szCs w:val="12"/>
              </w:rPr>
              <w:br w:type="page"/>
            </w:r>
            <w:r w:rsidRPr="00D06F9F">
              <w:rPr>
                <w:sz w:val="12"/>
                <w:szCs w:val="12"/>
              </w:rPr>
              <w:br w:type="page"/>
              <w:t>Cumhuriyetin Önemi</w:t>
            </w:r>
            <w:r w:rsidRPr="00D06F9F">
              <w:rPr>
                <w:sz w:val="12"/>
                <w:szCs w:val="12"/>
              </w:rPr>
              <w:br w:type="page"/>
            </w:r>
          </w:p>
          <w:p w14:paraId="714608F5" w14:textId="77777777" w:rsidR="00332B6D" w:rsidRDefault="00332B6D" w:rsidP="00332B6D">
            <w:pPr>
              <w:pStyle w:val="TableParagraph"/>
              <w:ind w:left="25"/>
              <w:rPr>
                <w:rFonts w:ascii="Times New Roman"/>
                <w:b/>
                <w:bCs/>
                <w:sz w:val="12"/>
              </w:rPr>
            </w:pPr>
          </w:p>
          <w:p w14:paraId="5E768165" w14:textId="4D0E48ED" w:rsidR="00332B6D" w:rsidRDefault="00332B6D" w:rsidP="00332B6D">
            <w:pPr>
              <w:pStyle w:val="TableParagraph"/>
              <w:ind w:left="25"/>
              <w:rPr>
                <w:sz w:val="12"/>
              </w:rPr>
            </w:pPr>
            <w:r w:rsidRPr="00D15BAF">
              <w:rPr>
                <w:rFonts w:ascii="Times New Roman"/>
                <w:b/>
                <w:bCs/>
                <w:sz w:val="12"/>
              </w:rPr>
              <w:t>1.</w:t>
            </w:r>
            <w:r>
              <w:rPr>
                <w:rFonts w:ascii="Times New Roman"/>
                <w:b/>
                <w:bCs/>
                <w:sz w:val="12"/>
              </w:rPr>
              <w:t>YAZILI</w:t>
            </w:r>
            <w:r w:rsidRPr="00D15BAF">
              <w:rPr>
                <w:rFonts w:ascii="Times New Roman"/>
                <w:b/>
                <w:bCs/>
                <w:sz w:val="12"/>
              </w:rPr>
              <w:t xml:space="preserve"> SINAVI</w:t>
            </w:r>
          </w:p>
        </w:tc>
      </w:tr>
      <w:tr w:rsidR="00332B6D" w14:paraId="3DD4BB0F" w14:textId="77777777" w:rsidTr="00B2012B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2A0603" w14:textId="50325E46" w:rsidR="00332B6D" w:rsidRDefault="00332B6D" w:rsidP="00332B6D">
            <w:pPr>
              <w:pStyle w:val="TableParagraph"/>
              <w:spacing w:before="36" w:line="141" w:lineRule="exact"/>
              <w:ind w:left="449"/>
              <w:rPr>
                <w:sz w:val="12"/>
              </w:rPr>
            </w:pPr>
            <w:r>
              <w:rPr>
                <w:w w:val="105"/>
                <w:sz w:val="12"/>
              </w:rPr>
              <w:t>9.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19DE78" w14:textId="77777777" w:rsidR="00332B6D" w:rsidRDefault="00332B6D" w:rsidP="00332B6D">
            <w:pPr>
              <w:pStyle w:val="TableParagraph"/>
              <w:spacing w:before="5"/>
              <w:ind w:left="433" w:right="4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KASIM</w:t>
            </w:r>
          </w:p>
          <w:p w14:paraId="6086D57F" w14:textId="6F906811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E5B103" w14:textId="3BA40A7C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04.11.2024</w:t>
            </w:r>
          </w:p>
          <w:p w14:paraId="757E521F" w14:textId="06E1D1B5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08.11.2024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D4BCA1" w14:textId="101AAB81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F2B5" w14:textId="6A322C95" w:rsidR="00332B6D" w:rsidRDefault="00332B6D" w:rsidP="00332B6D">
            <w:pPr>
              <w:pStyle w:val="TableParagraph"/>
              <w:spacing w:before="105" w:line="268" w:lineRule="auto"/>
              <w:ind w:left="29" w:right="44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EDA1F2" w14:textId="21E53D3A" w:rsidR="00332B6D" w:rsidRDefault="00332B6D" w:rsidP="00332B6D">
            <w:pPr>
              <w:pStyle w:val="TableParagraph"/>
              <w:spacing w:line="268" w:lineRule="auto"/>
              <w:ind w:left="164" w:right="168" w:firstLine="88"/>
              <w:rPr>
                <w:sz w:val="12"/>
              </w:rPr>
            </w:pPr>
            <w:r>
              <w:rPr>
                <w:sz w:val="12"/>
              </w:rPr>
              <w:t>Vergi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792F1A" w14:textId="726A9F87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E67D" w14:textId="77777777" w:rsidR="00332B6D" w:rsidRDefault="00332B6D" w:rsidP="00332B6D">
            <w:pPr>
              <w:pStyle w:val="TableParagraph"/>
              <w:spacing w:line="268" w:lineRule="auto"/>
              <w:ind w:left="29" w:right="23"/>
              <w:rPr>
                <w:sz w:val="12"/>
              </w:rPr>
            </w:pPr>
            <w:r>
              <w:rPr>
                <w:sz w:val="12"/>
              </w:rPr>
              <w:t>2.</w:t>
            </w:r>
            <w:r w:rsidRPr="00B322A3">
              <w:rPr>
                <w:sz w:val="12"/>
              </w:rPr>
              <w:t>Vergi türlerini açıklar.</w:t>
            </w:r>
          </w:p>
          <w:p w14:paraId="0F7551B5" w14:textId="77777777" w:rsidR="00332B6D" w:rsidRPr="00D3211A" w:rsidRDefault="00332B6D" w:rsidP="00332B6D">
            <w:pPr>
              <w:pStyle w:val="TableParagraph"/>
              <w:spacing w:line="268" w:lineRule="auto"/>
              <w:ind w:left="29" w:right="23"/>
              <w:rPr>
                <w:sz w:val="12"/>
              </w:rPr>
            </w:pPr>
            <w:r w:rsidRPr="00D3211A">
              <w:rPr>
                <w:sz w:val="12"/>
              </w:rPr>
              <w:t xml:space="preserve">•Gelir, servet ve gider ve hizmet üzerinden alınan vergileri açıklanır, </w:t>
            </w:r>
          </w:p>
          <w:p w14:paraId="7FB84013" w14:textId="22CC4FD1" w:rsidR="00332B6D" w:rsidRDefault="00332B6D" w:rsidP="00332B6D">
            <w:pPr>
              <w:pStyle w:val="TableParagraph"/>
              <w:spacing w:before="105" w:line="268" w:lineRule="auto"/>
              <w:ind w:left="29" w:right="23"/>
              <w:rPr>
                <w:sz w:val="12"/>
              </w:rPr>
            </w:pPr>
            <w:r w:rsidRPr="00D3211A">
              <w:rPr>
                <w:sz w:val="12"/>
              </w:rPr>
              <w:t>•Vergi uyuşmazlıkları açıklanır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2C04" w14:textId="77777777" w:rsidR="00332B6D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2.</w:t>
            </w:r>
            <w:r w:rsidR="00332B6D" w:rsidRPr="00B322A3">
              <w:rPr>
                <w:sz w:val="12"/>
              </w:rPr>
              <w:t>Vergi türleri</w:t>
            </w:r>
          </w:p>
          <w:p w14:paraId="1C69F515" w14:textId="77777777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</w:p>
          <w:p w14:paraId="689A9159" w14:textId="7F2DB1CD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t xml:space="preserve"> </w:t>
            </w:r>
            <w:r w:rsidRPr="00EE3E33">
              <w:rPr>
                <w:sz w:val="12"/>
              </w:rPr>
              <w:t>Servet Üzerinden Alınan Vergiler</w:t>
            </w:r>
          </w:p>
          <w:p w14:paraId="3B460658" w14:textId="2C253CA7" w:rsidR="00EE3E33" w:rsidRDefault="00EE3E33" w:rsidP="00EE3E3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 Gider ve Hizmet Üzerinden Alınan Vergiler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6BE5" w14:textId="1FD99375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BEED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2104D3D1" w14:textId="467B789E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BA6D" w14:textId="09CF1C3E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9809D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 w:rsidRPr="00D06F9F">
              <w:rPr>
                <w:sz w:val="12"/>
                <w:szCs w:val="12"/>
              </w:rPr>
              <w:t>Atatürk Haftası (10</w:t>
            </w:r>
            <w:r w:rsidRPr="00D06F9F">
              <w:rPr>
                <w:sz w:val="12"/>
                <w:szCs w:val="12"/>
              </w:rPr>
              <w:br/>
              <w:t>16 Kasım)</w:t>
            </w:r>
            <w:r w:rsidRPr="00D06F9F">
              <w:rPr>
                <w:sz w:val="12"/>
                <w:szCs w:val="12"/>
              </w:rPr>
              <w:br/>
            </w:r>
            <w:r w:rsidRPr="00D06F9F">
              <w:rPr>
                <w:sz w:val="12"/>
                <w:szCs w:val="12"/>
              </w:rPr>
              <w:br/>
              <w:t>Atatürk’ün ekonomiye verdiği önem</w:t>
            </w:r>
          </w:p>
          <w:p w14:paraId="35D7C72D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13D3C261" w14:textId="0D7D87CA" w:rsidR="00332B6D" w:rsidRPr="00FC2A0E" w:rsidRDefault="00332B6D" w:rsidP="00332B6D">
            <w:pPr>
              <w:pStyle w:val="TableParagraph"/>
              <w:spacing w:before="27"/>
              <w:ind w:left="25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2B6D" w14:paraId="1F54A9F7" w14:textId="77777777" w:rsidTr="0002704A">
        <w:trPr>
          <w:trHeight w:val="759"/>
        </w:trPr>
        <w:tc>
          <w:tcPr>
            <w:tcW w:w="147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2595404F" w14:textId="77777777" w:rsidR="00332B6D" w:rsidRDefault="00332B6D" w:rsidP="00332B6D">
            <w:pPr>
              <w:pStyle w:val="TableParagraph"/>
              <w:spacing w:before="27"/>
              <w:ind w:left="25"/>
              <w:jc w:val="center"/>
              <w:rPr>
                <w:b/>
              </w:rPr>
            </w:pPr>
          </w:p>
          <w:p w14:paraId="2B7AC141" w14:textId="39C9C0C5" w:rsidR="00332B6D" w:rsidRPr="00FC2A0E" w:rsidRDefault="00332B6D" w:rsidP="00332B6D">
            <w:pPr>
              <w:pStyle w:val="TableParagraph"/>
              <w:spacing w:before="27"/>
              <w:ind w:left="25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b/>
              </w:rPr>
              <w:t>2024- 2025 EĞİTİM ÖĞRETİM YILI 1.DÖNEM ARA TATİLİ (11-15 KASIM)</w:t>
            </w:r>
          </w:p>
        </w:tc>
      </w:tr>
      <w:tr w:rsidR="00332B6D" w14:paraId="0BDB20E1" w14:textId="77777777" w:rsidTr="0055632E">
        <w:trPr>
          <w:trHeight w:val="138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1914A7" w14:textId="453DCD1B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10.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95F2EE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KASIM</w:t>
            </w:r>
          </w:p>
          <w:p w14:paraId="2632F0F0" w14:textId="535E6600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CF9780" w14:textId="490B4932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18.11.2024</w:t>
            </w:r>
          </w:p>
          <w:p w14:paraId="6004A8FF" w14:textId="1B3CACCE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22.11.2024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9C1B40" w14:textId="117EDA4A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A6D7" w14:textId="4A88FA43" w:rsidR="00332B6D" w:rsidRDefault="00332B6D" w:rsidP="00332B6D">
            <w:pPr>
              <w:pStyle w:val="TableParagraph"/>
              <w:spacing w:before="105" w:line="268" w:lineRule="auto"/>
              <w:ind w:left="29" w:right="44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00C734" w14:textId="03F5AAB8" w:rsidR="00332B6D" w:rsidRDefault="00332B6D" w:rsidP="00332B6D">
            <w:pPr>
              <w:pStyle w:val="TableParagraph"/>
              <w:spacing w:line="268" w:lineRule="auto"/>
              <w:ind w:left="164" w:right="167" w:firstLine="88"/>
              <w:rPr>
                <w:sz w:val="12"/>
              </w:rPr>
            </w:pPr>
            <w:r>
              <w:rPr>
                <w:sz w:val="12"/>
              </w:rPr>
              <w:t>Vergi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82C46A" w14:textId="02A3082C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43B8" w14:textId="77777777" w:rsidR="00332B6D" w:rsidRDefault="00332B6D" w:rsidP="00332B6D">
            <w:pPr>
              <w:pStyle w:val="TableParagraph"/>
              <w:spacing w:line="268" w:lineRule="auto"/>
              <w:ind w:left="29" w:right="-9"/>
              <w:rPr>
                <w:sz w:val="12"/>
              </w:rPr>
            </w:pPr>
            <w:r>
              <w:rPr>
                <w:sz w:val="12"/>
              </w:rPr>
              <w:t>2.</w:t>
            </w:r>
            <w:r w:rsidRPr="00B322A3">
              <w:rPr>
                <w:sz w:val="12"/>
              </w:rPr>
              <w:t>Vergi türlerini açıklar.</w:t>
            </w:r>
          </w:p>
          <w:p w14:paraId="379BCB7A" w14:textId="77777777" w:rsidR="00332B6D" w:rsidRPr="00D3211A" w:rsidRDefault="00332B6D" w:rsidP="00332B6D">
            <w:pPr>
              <w:pStyle w:val="TableParagraph"/>
              <w:spacing w:line="268" w:lineRule="auto"/>
              <w:ind w:left="29" w:right="-9"/>
              <w:rPr>
                <w:sz w:val="12"/>
              </w:rPr>
            </w:pPr>
            <w:r w:rsidRPr="00D3211A">
              <w:rPr>
                <w:sz w:val="12"/>
              </w:rPr>
              <w:t xml:space="preserve">•Gelir, servet ve gider ve hizmet üzerinden alınan vergileri açıklanır, </w:t>
            </w:r>
          </w:p>
          <w:p w14:paraId="5B007BFD" w14:textId="6ED9EBCC" w:rsidR="00332B6D" w:rsidRDefault="00332B6D" w:rsidP="00332B6D">
            <w:pPr>
              <w:pStyle w:val="TableParagraph"/>
              <w:spacing w:before="105" w:line="268" w:lineRule="auto"/>
              <w:ind w:left="29" w:right="-9"/>
              <w:rPr>
                <w:sz w:val="12"/>
              </w:rPr>
            </w:pPr>
            <w:r w:rsidRPr="00D3211A">
              <w:rPr>
                <w:sz w:val="12"/>
              </w:rPr>
              <w:t>•Vergi uyuşmazlıkları açıklanır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7B34" w14:textId="77777777" w:rsidR="00332B6D" w:rsidRDefault="00EE3E3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2.</w:t>
            </w:r>
            <w:r w:rsidR="00332B6D" w:rsidRPr="00B322A3">
              <w:rPr>
                <w:sz w:val="12"/>
              </w:rPr>
              <w:t>Vergi türleri</w:t>
            </w:r>
          </w:p>
          <w:p w14:paraId="4E2FD440" w14:textId="0668A81F" w:rsidR="00EE3E33" w:rsidRDefault="00EE3E3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t xml:space="preserve"> </w:t>
            </w:r>
            <w:r w:rsidRPr="00EE3E33">
              <w:rPr>
                <w:sz w:val="12"/>
              </w:rPr>
              <w:t>Gider ve Hizmet Üzerinden Alınan Vergiler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0FB8" w14:textId="2FC7578A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2632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752736EC" w14:textId="08A41692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D662" w14:textId="1A02A0AE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83679" w14:textId="77777777" w:rsidR="00332B6D" w:rsidRPr="00D06F9F" w:rsidRDefault="00332B6D" w:rsidP="00332B6D">
            <w:pPr>
              <w:pStyle w:val="TableParagraph"/>
              <w:rPr>
                <w:w w:val="105"/>
                <w:sz w:val="12"/>
              </w:rPr>
            </w:pPr>
            <w:r w:rsidRPr="00D06F9F">
              <w:rPr>
                <w:w w:val="105"/>
                <w:sz w:val="12"/>
              </w:rPr>
              <w:t>Öğretmenler Günü (24 Kasım)</w:t>
            </w:r>
          </w:p>
          <w:p w14:paraId="10AE9AEC" w14:textId="77777777" w:rsidR="00332B6D" w:rsidRPr="00D06F9F" w:rsidRDefault="00332B6D" w:rsidP="00332B6D">
            <w:pPr>
              <w:pStyle w:val="TableParagraph"/>
              <w:rPr>
                <w:w w:val="105"/>
                <w:sz w:val="12"/>
              </w:rPr>
            </w:pPr>
          </w:p>
          <w:p w14:paraId="157A16D8" w14:textId="77777777" w:rsidR="00332B6D" w:rsidRPr="00D06F9F" w:rsidRDefault="00332B6D" w:rsidP="00332B6D">
            <w:pPr>
              <w:pStyle w:val="TableParagraph"/>
              <w:rPr>
                <w:w w:val="105"/>
                <w:sz w:val="12"/>
              </w:rPr>
            </w:pPr>
            <w:r w:rsidRPr="00D06F9F">
              <w:rPr>
                <w:w w:val="105"/>
                <w:sz w:val="12"/>
              </w:rPr>
              <w:t>Öğretmenlik Mesleğinin Önemi</w:t>
            </w:r>
          </w:p>
          <w:p w14:paraId="1C2328A6" w14:textId="07CB1E69" w:rsidR="00332B6D" w:rsidRPr="00D15BAF" w:rsidRDefault="00332B6D" w:rsidP="00332B6D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  <w:r w:rsidRPr="00D06F9F">
              <w:rPr>
                <w:w w:val="105"/>
                <w:sz w:val="12"/>
              </w:rPr>
              <w:t>"</w:t>
            </w:r>
          </w:p>
        </w:tc>
      </w:tr>
    </w:tbl>
    <w:p w14:paraId="70891088" w14:textId="77777777" w:rsidR="00947B89" w:rsidRDefault="00947B89">
      <w:pPr>
        <w:rPr>
          <w:rFonts w:ascii="Times New Roman"/>
          <w:sz w:val="12"/>
        </w:rPr>
        <w:sectPr w:rsidR="00947B89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"/>
        <w:gridCol w:w="302"/>
        <w:gridCol w:w="316"/>
        <w:gridCol w:w="333"/>
        <w:gridCol w:w="2215"/>
        <w:gridCol w:w="752"/>
        <w:gridCol w:w="567"/>
        <w:gridCol w:w="1742"/>
        <w:gridCol w:w="1235"/>
        <w:gridCol w:w="3140"/>
        <w:gridCol w:w="776"/>
        <w:gridCol w:w="1004"/>
        <w:gridCol w:w="1143"/>
        <w:gridCol w:w="1022"/>
      </w:tblGrid>
      <w:tr w:rsidR="00FB723A" w14:paraId="6546545E" w14:textId="77777777">
        <w:trPr>
          <w:trHeight w:val="257"/>
        </w:trPr>
        <w:tc>
          <w:tcPr>
            <w:tcW w:w="14757" w:type="dxa"/>
            <w:gridSpan w:val="14"/>
            <w:tcBorders>
              <w:bottom w:val="single" w:sz="4" w:space="0" w:color="000000"/>
            </w:tcBorders>
          </w:tcPr>
          <w:p w14:paraId="554C2578" w14:textId="168C4189" w:rsidR="00FB723A" w:rsidRDefault="00570BA5" w:rsidP="00FB723A">
            <w:pPr>
              <w:pStyle w:val="TableParagraph"/>
              <w:spacing w:before="20"/>
              <w:ind w:left="4210" w:right="4197"/>
              <w:jc w:val="center"/>
              <w:rPr>
                <w:b/>
                <w:sz w:val="17"/>
              </w:rPr>
            </w:pPr>
            <w:proofErr w:type="gramStart"/>
            <w:r>
              <w:rPr>
                <w:b/>
                <w:w w:val="105"/>
                <w:sz w:val="17"/>
              </w:rPr>
              <w:lastRenderedPageBreak/>
              <w:t>…………………………………………………….</w:t>
            </w:r>
            <w:proofErr w:type="gramEnd"/>
            <w:r w:rsidR="00FB723A">
              <w:rPr>
                <w:b/>
                <w:w w:val="105"/>
                <w:sz w:val="17"/>
              </w:rPr>
              <w:t xml:space="preserve"> ANADOLU LİSESİ</w:t>
            </w:r>
          </w:p>
        </w:tc>
      </w:tr>
      <w:tr w:rsidR="004E0E2B" w14:paraId="12FBBCB1" w14:textId="77777777">
        <w:trPr>
          <w:trHeight w:val="258"/>
        </w:trPr>
        <w:tc>
          <w:tcPr>
            <w:tcW w:w="147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561F89F1" w14:textId="7C9410AE" w:rsidR="004E0E2B" w:rsidRDefault="004E0E2B" w:rsidP="004E0E2B">
            <w:pPr>
              <w:pStyle w:val="TableParagraph"/>
              <w:spacing w:before="21"/>
              <w:ind w:left="4210" w:right="419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</w:t>
            </w:r>
            <w:r w:rsidR="001D26AD">
              <w:rPr>
                <w:b/>
                <w:w w:val="105"/>
                <w:sz w:val="17"/>
              </w:rPr>
              <w:t>4</w:t>
            </w:r>
            <w:r>
              <w:rPr>
                <w:b/>
                <w:w w:val="105"/>
                <w:sz w:val="17"/>
              </w:rPr>
              <w:t>- 202</w:t>
            </w:r>
            <w:r w:rsidR="001D26AD">
              <w:rPr>
                <w:b/>
                <w:w w:val="105"/>
                <w:sz w:val="17"/>
              </w:rPr>
              <w:t>5</w:t>
            </w:r>
            <w:r>
              <w:rPr>
                <w:b/>
                <w:w w:val="105"/>
                <w:sz w:val="17"/>
              </w:rPr>
              <w:t xml:space="preserve"> EĞİTİM VE ÖĞRETİM YILI MUHASEBE VE FİNANSMAN ALANI YILLIK PLANI</w:t>
            </w:r>
          </w:p>
        </w:tc>
      </w:tr>
      <w:tr w:rsidR="00332B6D" w14:paraId="6053D935" w14:textId="77777777">
        <w:trPr>
          <w:trHeight w:val="198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997B" w14:textId="58745D29" w:rsidR="00332B6D" w:rsidRDefault="00332B6D" w:rsidP="00332B6D">
            <w:pPr>
              <w:pStyle w:val="TableParagraph"/>
              <w:spacing w:line="179" w:lineRule="exact"/>
              <w:ind w:left="3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SINIF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F2F4" w14:textId="480507CB" w:rsidR="00332B6D" w:rsidRDefault="00332B6D" w:rsidP="00332B6D">
            <w:pPr>
              <w:pStyle w:val="TableParagraph"/>
              <w:spacing w:line="179" w:lineRule="exact"/>
              <w:ind w:left="8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11. SINIF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4A5D" w14:textId="0408CDAB" w:rsidR="00332B6D" w:rsidRDefault="00332B6D" w:rsidP="00332B6D">
            <w:pPr>
              <w:pStyle w:val="TableParagraph"/>
              <w:spacing w:line="179" w:lineRule="exact"/>
              <w:ind w:left="1087" w:right="106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DERSİN ADI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8B5D1" w14:textId="60C6C135" w:rsidR="00332B6D" w:rsidRDefault="00332B6D" w:rsidP="00332B6D">
            <w:pPr>
              <w:pStyle w:val="TableParagraph"/>
              <w:spacing w:line="179" w:lineRule="exact"/>
              <w:ind w:left="2795" w:right="27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VERGİ VE BEYANNAMELER</w:t>
            </w:r>
          </w:p>
        </w:tc>
      </w:tr>
      <w:tr w:rsidR="00332B6D" w14:paraId="41883682" w14:textId="77777777">
        <w:trPr>
          <w:trHeight w:val="244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AEA2" w14:textId="62CA0B1C" w:rsidR="00332B6D" w:rsidRPr="00FB723A" w:rsidRDefault="00332B6D" w:rsidP="00332B6D">
            <w:pPr>
              <w:pStyle w:val="TableParagraph"/>
              <w:spacing w:before="64"/>
              <w:ind w:left="285"/>
              <w:rPr>
                <w:b/>
                <w:sz w:val="16"/>
                <w:szCs w:val="16"/>
              </w:rPr>
            </w:pPr>
            <w:r w:rsidRPr="00FB723A">
              <w:rPr>
                <w:b/>
                <w:w w:val="105"/>
                <w:sz w:val="16"/>
                <w:szCs w:val="16"/>
              </w:rPr>
              <w:t>DERSİN AMACI</w:t>
            </w:r>
          </w:p>
        </w:tc>
        <w:tc>
          <w:tcPr>
            <w:tcW w:w="13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8314C" w14:textId="43EEEEE9" w:rsidR="00332B6D" w:rsidRPr="00FB723A" w:rsidRDefault="00332B6D" w:rsidP="00332B6D">
            <w:pPr>
              <w:pStyle w:val="TableParagraph"/>
              <w:spacing w:before="64"/>
              <w:ind w:left="24"/>
              <w:rPr>
                <w:bCs/>
                <w:sz w:val="16"/>
                <w:szCs w:val="16"/>
              </w:rPr>
            </w:pPr>
            <w:r w:rsidRPr="00D03675">
              <w:rPr>
                <w:bCs/>
                <w:sz w:val="20"/>
                <w:szCs w:val="20"/>
              </w:rPr>
              <w:t>Bu derste öğrenciye;  iş sağlığı ve güvenliği tedbirleri doğrultusunda, vergi ile ilgili kavramlar, uygulama ve işlemler ile ilgili bilgi ve becerilerin kazandırılması amaçlanmaktadır</w:t>
            </w:r>
          </w:p>
        </w:tc>
      </w:tr>
      <w:tr w:rsidR="00332B6D" w14:paraId="194359CB" w14:textId="77777777" w:rsidTr="00130A63">
        <w:trPr>
          <w:trHeight w:val="129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E37C" w14:textId="77777777" w:rsidR="00332B6D" w:rsidRDefault="00332B6D" w:rsidP="00332B6D">
            <w:pPr>
              <w:pStyle w:val="TableParagraph"/>
              <w:spacing w:line="109" w:lineRule="exact"/>
              <w:ind w:left="433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SÜRE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BFC0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6856E8F6" w14:textId="77777777" w:rsidR="00332B6D" w:rsidRDefault="00332B6D" w:rsidP="00332B6D">
            <w:pPr>
              <w:pStyle w:val="TableParagraph"/>
              <w:spacing w:before="96"/>
              <w:ind w:left="6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DERSİN KAZANIMI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18C1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0EA699D4" w14:textId="77777777" w:rsidR="00332B6D" w:rsidRDefault="00332B6D" w:rsidP="00332B6D">
            <w:pPr>
              <w:pStyle w:val="TableParagraph"/>
              <w:spacing w:line="271" w:lineRule="auto"/>
              <w:ind w:left="233" w:right="83" w:hanging="1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ADI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1B34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3CE874C7" w14:textId="77777777" w:rsidR="00332B6D" w:rsidRDefault="00332B6D" w:rsidP="00332B6D">
            <w:pPr>
              <w:pStyle w:val="TableParagraph"/>
              <w:spacing w:line="271" w:lineRule="auto"/>
              <w:ind w:left="92" w:hanging="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SAATİ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56CE89" w14:textId="1CB41AD0" w:rsidR="00332B6D" w:rsidRDefault="00332B6D" w:rsidP="00332B6D">
            <w:pPr>
              <w:pStyle w:val="TableParagraph"/>
              <w:spacing w:before="101"/>
              <w:ind w:left="36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ÖĞRENME BİRİMİ KAZANIMLARI</w:t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15E5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5BDAA78A" w14:textId="77777777" w:rsidR="00332B6D" w:rsidRDefault="00332B6D" w:rsidP="00332B6D">
            <w:pPr>
              <w:pStyle w:val="TableParagraph"/>
              <w:spacing w:before="101"/>
              <w:ind w:left="873" w:right="85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KONULAR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3F8F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17453668" w14:textId="77777777" w:rsidR="00332B6D" w:rsidRDefault="00332B6D" w:rsidP="00332B6D">
            <w:pPr>
              <w:pStyle w:val="TableParagraph"/>
              <w:spacing w:line="271" w:lineRule="auto"/>
              <w:ind w:left="90" w:right="43" w:hanging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YÖNTEM VE TEKNİKLERİ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E528" w14:textId="77777777" w:rsidR="00332B6D" w:rsidRDefault="00332B6D" w:rsidP="00332B6D">
            <w:pPr>
              <w:pStyle w:val="TableParagraph"/>
              <w:spacing w:before="28"/>
              <w:ind w:left="3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EĞİTİM</w:t>
            </w:r>
          </w:p>
          <w:p w14:paraId="4F182445" w14:textId="77777777" w:rsidR="00332B6D" w:rsidRDefault="00332B6D" w:rsidP="00332B6D">
            <w:pPr>
              <w:pStyle w:val="TableParagraph"/>
              <w:spacing w:before="12" w:line="256" w:lineRule="auto"/>
              <w:ind w:left="255" w:hanging="123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TEKNOLOJİLERİ, </w:t>
            </w:r>
            <w:r>
              <w:rPr>
                <w:b/>
                <w:w w:val="105"/>
                <w:sz w:val="11"/>
              </w:rPr>
              <w:t>ARAÇ VE GEREÇLERİ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44C1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2C3E8A37" w14:textId="77777777" w:rsidR="00332B6D" w:rsidRDefault="00332B6D" w:rsidP="00332B6D">
            <w:pPr>
              <w:pStyle w:val="TableParagraph"/>
              <w:spacing w:before="10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DEĞERLER EĞİTİMİ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91B3F" w14:textId="77777777" w:rsidR="00332B6D" w:rsidRDefault="00332B6D" w:rsidP="00332B6D">
            <w:pPr>
              <w:pStyle w:val="TableParagraph"/>
              <w:spacing w:line="271" w:lineRule="auto"/>
              <w:ind w:left="152" w:right="1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Atatürkçülük Konuları,</w:t>
            </w:r>
          </w:p>
          <w:p w14:paraId="6DA733B9" w14:textId="77777777" w:rsidR="00332B6D" w:rsidRDefault="00332B6D" w:rsidP="00332B6D">
            <w:pPr>
              <w:pStyle w:val="TableParagraph"/>
              <w:spacing w:line="144" w:lineRule="exact"/>
              <w:ind w:left="152" w:right="13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Belirli gün ve</w:t>
            </w:r>
          </w:p>
          <w:p w14:paraId="42783984" w14:textId="77777777" w:rsidR="00332B6D" w:rsidRDefault="00332B6D" w:rsidP="00332B6D">
            <w:pPr>
              <w:pStyle w:val="TableParagraph"/>
              <w:spacing w:before="14" w:line="126" w:lineRule="exact"/>
              <w:ind w:left="152" w:right="1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Haftalar</w:t>
            </w:r>
          </w:p>
        </w:tc>
      </w:tr>
      <w:tr w:rsidR="00332B6D" w14:paraId="20B71105" w14:textId="77777777" w:rsidTr="00130A63">
        <w:trPr>
          <w:trHeight w:val="49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D8763F" w14:textId="77777777" w:rsidR="00332B6D" w:rsidRDefault="00332B6D" w:rsidP="00332B6D">
            <w:pPr>
              <w:pStyle w:val="TableParagraph"/>
              <w:spacing w:before="36" w:line="141" w:lineRule="exact"/>
              <w:ind w:lef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3D1CE3" w14:textId="77777777" w:rsidR="00332B6D" w:rsidRDefault="00332B6D" w:rsidP="00332B6D">
            <w:pPr>
              <w:pStyle w:val="TableParagraph"/>
              <w:spacing w:before="5"/>
              <w:ind w:left="44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AY</w:t>
            </w:r>
          </w:p>
          <w:p w14:paraId="018A0DAE" w14:textId="77777777" w:rsidR="00332B6D" w:rsidRDefault="00332B6D" w:rsidP="00332B6D">
            <w:pPr>
              <w:pStyle w:val="TableParagraph"/>
              <w:spacing w:before="16" w:line="104" w:lineRule="exact"/>
              <w:ind w:left="44" w:right="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3B7E31" w14:textId="77777777" w:rsidR="00332B6D" w:rsidRDefault="00332B6D" w:rsidP="00332B6D">
            <w:pPr>
              <w:pStyle w:val="TableParagraph"/>
              <w:spacing w:before="9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TARİH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64D733" w14:textId="77777777" w:rsidR="00332B6D" w:rsidRDefault="00332B6D" w:rsidP="00332B6D">
            <w:pPr>
              <w:pStyle w:val="TableParagraph"/>
              <w:spacing w:before="7" w:line="160" w:lineRule="atLeast"/>
              <w:ind w:left="84" w:right="83" w:firstLine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 SAATİ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83BF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3221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0842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D56F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BA9F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418D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8542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EFF2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F76EEE1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</w:tr>
      <w:tr w:rsidR="00332B6D" w14:paraId="7EBA345E" w14:textId="77777777" w:rsidTr="00130A63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8281D4" w14:textId="0787AB8C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11.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27544F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KASIM</w:t>
            </w:r>
          </w:p>
          <w:p w14:paraId="483B83E4" w14:textId="779BD22A" w:rsidR="00332B6D" w:rsidRDefault="00332B6D" w:rsidP="00332B6D">
            <w:pPr>
              <w:pStyle w:val="TableParagraph"/>
              <w:spacing w:before="16" w:line="104" w:lineRule="exact"/>
              <w:ind w:left="252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4C1EF8" w14:textId="16DD8B75" w:rsidR="00332B6D" w:rsidRDefault="00332B6D" w:rsidP="00332B6D">
            <w:pPr>
              <w:pStyle w:val="TableParagraph"/>
              <w:spacing w:before="12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25.11.2024</w:t>
            </w:r>
          </w:p>
          <w:p w14:paraId="5AA830C1" w14:textId="6A14C227" w:rsidR="00332B6D" w:rsidRDefault="00332B6D" w:rsidP="00332B6D">
            <w:pPr>
              <w:pStyle w:val="TableParagraph"/>
              <w:spacing w:before="17" w:line="110" w:lineRule="exact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29.11.2024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200B51" w14:textId="7063647E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9E04" w14:textId="30131E86" w:rsidR="00332B6D" w:rsidRDefault="00332B6D" w:rsidP="00332B6D">
            <w:pPr>
              <w:pStyle w:val="TableParagraph"/>
              <w:spacing w:before="105" w:line="268" w:lineRule="auto"/>
              <w:ind w:left="29" w:right="44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00D552" w14:textId="6886D21E" w:rsidR="00332B6D" w:rsidRDefault="00332B6D" w:rsidP="00332B6D">
            <w:pPr>
              <w:pStyle w:val="TableParagraph"/>
              <w:spacing w:line="268" w:lineRule="auto"/>
              <w:ind w:left="164" w:right="168" w:firstLine="89"/>
              <w:rPr>
                <w:sz w:val="12"/>
              </w:rPr>
            </w:pPr>
            <w:r>
              <w:rPr>
                <w:sz w:val="12"/>
              </w:rPr>
              <w:t>Vergi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83649C" w14:textId="1737C821" w:rsidR="00332B6D" w:rsidRDefault="00332B6D" w:rsidP="00332B6D">
            <w:pPr>
              <w:pStyle w:val="TableParagraph"/>
              <w:ind w:left="252" w:right="264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5DCC" w14:textId="77777777" w:rsidR="00332B6D" w:rsidRDefault="00332B6D" w:rsidP="00332B6D">
            <w:pPr>
              <w:pStyle w:val="TableParagraph"/>
              <w:spacing w:line="268" w:lineRule="auto"/>
              <w:ind w:left="29" w:right="-9"/>
              <w:rPr>
                <w:sz w:val="12"/>
              </w:rPr>
            </w:pPr>
            <w:r>
              <w:rPr>
                <w:sz w:val="12"/>
              </w:rPr>
              <w:t>3.</w:t>
            </w:r>
            <w:r w:rsidRPr="002860E2">
              <w:rPr>
                <w:sz w:val="12"/>
              </w:rPr>
              <w:t>Vergi suç ve cezalarını açıklar.</w:t>
            </w:r>
          </w:p>
          <w:p w14:paraId="32EC43B6" w14:textId="77777777" w:rsidR="00332B6D" w:rsidRPr="00596530" w:rsidRDefault="00332B6D" w:rsidP="00332B6D">
            <w:pPr>
              <w:pStyle w:val="TableParagraph"/>
              <w:spacing w:line="268" w:lineRule="auto"/>
              <w:ind w:left="29" w:right="-9"/>
              <w:rPr>
                <w:sz w:val="12"/>
              </w:rPr>
            </w:pPr>
            <w:r w:rsidRPr="00596530">
              <w:rPr>
                <w:sz w:val="12"/>
              </w:rPr>
              <w:t>•</w:t>
            </w:r>
            <w:r>
              <w:rPr>
                <w:sz w:val="12"/>
              </w:rPr>
              <w:t>Vergi suç ve cezaları ve bunların yaptırımları</w:t>
            </w:r>
            <w:r w:rsidRPr="00596530">
              <w:rPr>
                <w:sz w:val="12"/>
              </w:rPr>
              <w:t xml:space="preserve"> açıklanır, </w:t>
            </w:r>
          </w:p>
          <w:p w14:paraId="2CC22287" w14:textId="2CEE6679" w:rsidR="00332B6D" w:rsidRDefault="00332B6D" w:rsidP="00332B6D">
            <w:pPr>
              <w:pStyle w:val="TableParagraph"/>
              <w:spacing w:line="268" w:lineRule="auto"/>
              <w:ind w:left="29" w:right="-9"/>
              <w:rPr>
                <w:sz w:val="12"/>
              </w:rPr>
            </w:pPr>
            <w:r w:rsidRPr="00596530">
              <w:rPr>
                <w:sz w:val="12"/>
              </w:rPr>
              <w:t>•Vergi uyuşmazlıkları açıklanır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9E96" w14:textId="77777777" w:rsidR="00332B6D" w:rsidRDefault="00491E2C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 xml:space="preserve">3. </w:t>
            </w:r>
            <w:r w:rsidR="00332B6D" w:rsidRPr="002860E2">
              <w:rPr>
                <w:sz w:val="12"/>
              </w:rPr>
              <w:t xml:space="preserve">Vergi suç ve cezaları ve bunların yaptırımları  </w:t>
            </w:r>
          </w:p>
          <w:p w14:paraId="18A23C9C" w14:textId="04B741BE" w:rsidR="00491E2C" w:rsidRDefault="00491E2C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 İdari Para Cezası Doğuran Suçlar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64A3" w14:textId="702AD44A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09C7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77719F84" w14:textId="5FC6EA89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A302" w14:textId="6D208267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9EEB3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6006FE26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0750EFB2" w14:textId="77777777" w:rsidR="00332B6D" w:rsidRDefault="00332B6D" w:rsidP="00332B6D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19C7940" w14:textId="3EC0C4CB" w:rsidR="00332B6D" w:rsidRPr="00FC2A0E" w:rsidRDefault="00332B6D" w:rsidP="00332B6D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</w:p>
          <w:p w14:paraId="5012DD22" w14:textId="7BE6A2B8" w:rsidR="00332B6D" w:rsidRPr="00FC2A0E" w:rsidRDefault="00332B6D" w:rsidP="00332B6D">
            <w:pPr>
              <w:pStyle w:val="TableParagraph"/>
              <w:spacing w:line="288" w:lineRule="auto"/>
              <w:ind w:left="25" w:right="-1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32B6D" w14:paraId="6ADD0682" w14:textId="77777777" w:rsidTr="00130A63">
        <w:trPr>
          <w:trHeight w:val="138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78043E" w14:textId="1F3A4E3D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12.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418D8A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ARALIK</w:t>
            </w:r>
          </w:p>
          <w:p w14:paraId="375408FA" w14:textId="34DFD01C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545329" w14:textId="58DAF23A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02.12.2024</w:t>
            </w:r>
          </w:p>
          <w:p w14:paraId="667D4515" w14:textId="1AC343D0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06.12.2024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F62AF4" w14:textId="13379432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E514" w14:textId="563CEF7F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D226F5" w14:textId="7ABCB0DA" w:rsidR="00332B6D" w:rsidRDefault="00332B6D" w:rsidP="00332B6D">
            <w:pPr>
              <w:pStyle w:val="TableParagraph"/>
              <w:spacing w:before="93" w:line="268" w:lineRule="auto"/>
              <w:ind w:left="252" w:right="271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Vergi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B40325" w14:textId="33D9939B" w:rsidR="00332B6D" w:rsidRDefault="00332B6D" w:rsidP="00332B6D">
            <w:pPr>
              <w:pStyle w:val="TableParagraph"/>
              <w:ind w:left="252" w:right="26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7740" w14:textId="77777777" w:rsidR="00332B6D" w:rsidRDefault="00332B6D" w:rsidP="00332B6D">
            <w:pPr>
              <w:pStyle w:val="TableParagraph"/>
              <w:spacing w:line="268" w:lineRule="auto"/>
              <w:ind w:left="29" w:right="211"/>
              <w:rPr>
                <w:sz w:val="12"/>
              </w:rPr>
            </w:pPr>
            <w:r>
              <w:rPr>
                <w:sz w:val="12"/>
              </w:rPr>
              <w:t>3.</w:t>
            </w:r>
            <w:r w:rsidRPr="002860E2">
              <w:rPr>
                <w:sz w:val="12"/>
              </w:rPr>
              <w:t>Vergi suç ve cezalarını açıklar.</w:t>
            </w:r>
          </w:p>
          <w:p w14:paraId="55EBB933" w14:textId="77777777" w:rsidR="00332B6D" w:rsidRPr="00596530" w:rsidRDefault="00332B6D" w:rsidP="00332B6D">
            <w:pPr>
              <w:pStyle w:val="TableParagraph"/>
              <w:spacing w:line="268" w:lineRule="auto"/>
              <w:ind w:left="29" w:right="211"/>
              <w:rPr>
                <w:sz w:val="12"/>
              </w:rPr>
            </w:pPr>
            <w:r w:rsidRPr="00596530">
              <w:rPr>
                <w:sz w:val="12"/>
              </w:rPr>
              <w:t xml:space="preserve">•Vergi suç ve cezaları ve bunların yaptırımları açıklanır, </w:t>
            </w:r>
          </w:p>
          <w:p w14:paraId="43CF8B88" w14:textId="4F2CC965" w:rsidR="00332B6D" w:rsidRDefault="00332B6D" w:rsidP="00332B6D">
            <w:pPr>
              <w:pStyle w:val="TableParagraph"/>
              <w:spacing w:line="268" w:lineRule="auto"/>
              <w:ind w:left="29" w:right="211"/>
              <w:rPr>
                <w:sz w:val="12"/>
              </w:rPr>
            </w:pPr>
            <w:r w:rsidRPr="00596530">
              <w:rPr>
                <w:sz w:val="12"/>
              </w:rPr>
              <w:t>•Vergi uyuşmazlıkları açıklanır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F21C" w14:textId="77777777" w:rsidR="00491E2C" w:rsidRPr="00491E2C" w:rsidRDefault="00491E2C" w:rsidP="00491E2C">
            <w:pPr>
              <w:pStyle w:val="TableParagraph"/>
              <w:spacing w:before="74"/>
              <w:ind w:left="28"/>
              <w:rPr>
                <w:sz w:val="12"/>
              </w:rPr>
            </w:pPr>
            <w:r w:rsidRPr="00491E2C">
              <w:rPr>
                <w:sz w:val="12"/>
              </w:rPr>
              <w:t xml:space="preserve">3. Vergi suç ve cezaları ve bunların yaptırımları  </w:t>
            </w:r>
          </w:p>
          <w:p w14:paraId="5063D50B" w14:textId="4A5D1F85" w:rsidR="00332B6D" w:rsidRDefault="00491E2C" w:rsidP="00491E2C">
            <w:pPr>
              <w:pStyle w:val="TableParagraph"/>
              <w:spacing w:before="74"/>
              <w:ind w:left="28"/>
              <w:rPr>
                <w:sz w:val="12"/>
              </w:rPr>
            </w:pPr>
            <w:r w:rsidRPr="00491E2C">
              <w:rPr>
                <w:sz w:val="12"/>
              </w:rPr>
              <w:t>- İdari Para Cezası Doğuran Suçlar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9CC6" w14:textId="4E596388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480C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01D640F8" w14:textId="4774E6ED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C363" w14:textId="6ACBE185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 w:rsidRPr="00114613">
              <w:rPr>
                <w:sz w:val="12"/>
              </w:rPr>
              <w:t>israftan</w:t>
            </w:r>
            <w:proofErr w:type="gramEnd"/>
            <w:r w:rsidRPr="00114613">
              <w:rPr>
                <w:sz w:val="12"/>
              </w:rPr>
              <w:t xml:space="preserve"> kaçınma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0A740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3A5A0D28" w14:textId="77777777" w:rsidTr="00130A63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4F9546" w14:textId="2BC81A25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13.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57DF3C" w14:textId="77777777" w:rsidR="00332B6D" w:rsidRDefault="00332B6D" w:rsidP="00332B6D">
            <w:pPr>
              <w:pStyle w:val="TableParagraph"/>
              <w:spacing w:before="5"/>
              <w:ind w:left="433" w:right="4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ARALIK</w:t>
            </w:r>
          </w:p>
          <w:p w14:paraId="2F914565" w14:textId="421BD983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9A597F" w14:textId="43C20564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09.12.2024</w:t>
            </w:r>
          </w:p>
          <w:p w14:paraId="2EDF35A6" w14:textId="41E6CF33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13.12.2024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9B4F19" w14:textId="2A9799D6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352A" w14:textId="14F57D96" w:rsidR="00332B6D" w:rsidRDefault="00332B6D" w:rsidP="00332B6D">
            <w:pPr>
              <w:pStyle w:val="TableParagraph"/>
              <w:spacing w:before="20" w:line="266" w:lineRule="auto"/>
              <w:ind w:left="29" w:right="77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C97588" w14:textId="28DFAAFA" w:rsidR="00332B6D" w:rsidRDefault="00332B6D" w:rsidP="00332B6D">
            <w:pPr>
              <w:pStyle w:val="TableParagraph"/>
              <w:spacing w:before="93" w:line="268" w:lineRule="auto"/>
              <w:ind w:left="252" w:right="27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Vergi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A940DA" w14:textId="27AEF73D" w:rsidR="00332B6D" w:rsidRDefault="00332B6D" w:rsidP="00332B6D">
            <w:pPr>
              <w:pStyle w:val="TableParagraph"/>
              <w:ind w:left="252" w:right="263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9E65" w14:textId="77777777" w:rsidR="00332B6D" w:rsidRDefault="00332B6D" w:rsidP="00332B6D">
            <w:pPr>
              <w:pStyle w:val="TableParagraph"/>
              <w:spacing w:line="268" w:lineRule="auto"/>
              <w:ind w:left="29" w:right="211"/>
              <w:rPr>
                <w:sz w:val="12"/>
              </w:rPr>
            </w:pPr>
            <w:r>
              <w:rPr>
                <w:sz w:val="12"/>
              </w:rPr>
              <w:t>3.</w:t>
            </w:r>
            <w:r w:rsidRPr="002860E2">
              <w:rPr>
                <w:sz w:val="12"/>
              </w:rPr>
              <w:t>Vergi suç ve cezalarını açıklar.</w:t>
            </w:r>
          </w:p>
          <w:p w14:paraId="4F7C9495" w14:textId="77777777" w:rsidR="00332B6D" w:rsidRPr="00596530" w:rsidRDefault="00332B6D" w:rsidP="00332B6D">
            <w:pPr>
              <w:pStyle w:val="TableParagraph"/>
              <w:spacing w:line="268" w:lineRule="auto"/>
              <w:ind w:left="29" w:right="211"/>
              <w:rPr>
                <w:sz w:val="12"/>
              </w:rPr>
            </w:pPr>
            <w:r w:rsidRPr="00596530">
              <w:rPr>
                <w:sz w:val="12"/>
              </w:rPr>
              <w:t xml:space="preserve">•Vergi suç ve cezaları ve bunların yaptırımları açıklanır, </w:t>
            </w:r>
          </w:p>
          <w:p w14:paraId="7D280095" w14:textId="795CF6C3" w:rsidR="00332B6D" w:rsidRDefault="00332B6D" w:rsidP="00332B6D">
            <w:pPr>
              <w:pStyle w:val="TableParagraph"/>
              <w:spacing w:line="268" w:lineRule="auto"/>
              <w:ind w:left="29" w:right="211"/>
              <w:rPr>
                <w:sz w:val="12"/>
              </w:rPr>
            </w:pPr>
            <w:r w:rsidRPr="00596530">
              <w:rPr>
                <w:sz w:val="12"/>
              </w:rPr>
              <w:t>•Vergi uyuşmazlıkları açıklanır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47D9" w14:textId="77777777" w:rsidR="00491E2C" w:rsidRPr="00491E2C" w:rsidRDefault="00491E2C" w:rsidP="00491E2C">
            <w:pPr>
              <w:pStyle w:val="TableParagraph"/>
              <w:spacing w:before="74"/>
              <w:ind w:left="28"/>
              <w:rPr>
                <w:sz w:val="12"/>
              </w:rPr>
            </w:pPr>
            <w:r w:rsidRPr="00491E2C">
              <w:rPr>
                <w:sz w:val="12"/>
              </w:rPr>
              <w:t xml:space="preserve">3. Vergi suç ve cezaları ve bunların yaptırımları  </w:t>
            </w:r>
          </w:p>
          <w:p w14:paraId="47EC951E" w14:textId="255805B5" w:rsidR="00332B6D" w:rsidRDefault="00491E2C" w:rsidP="00491E2C">
            <w:pPr>
              <w:pStyle w:val="TableParagraph"/>
              <w:spacing w:before="74"/>
              <w:ind w:left="28"/>
              <w:rPr>
                <w:sz w:val="12"/>
              </w:rPr>
            </w:pPr>
            <w:r w:rsidRPr="00491E2C">
              <w:rPr>
                <w:sz w:val="12"/>
              </w:rPr>
              <w:t>- İdari Para Cezası Doğuran Suçlar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F5C0" w14:textId="301519BF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823D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17DAF139" w14:textId="1A562D70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1690" w14:textId="7719DBE7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A555F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68D29338" w14:textId="77777777" w:rsidTr="00130A63">
        <w:trPr>
          <w:trHeight w:val="138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B79AD0" w14:textId="4581264F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14.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4647EE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ARALIK</w:t>
            </w:r>
          </w:p>
          <w:p w14:paraId="46D1F1B0" w14:textId="544255F8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5E7999" w14:textId="239F6E79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16.12.2024</w:t>
            </w:r>
          </w:p>
          <w:p w14:paraId="333936C0" w14:textId="4B48E558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20.12.2024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353356" w14:textId="3616324B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C006" w14:textId="0C942703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34AEDA" w14:textId="2AA967AC" w:rsidR="00332B6D" w:rsidRDefault="00332B6D" w:rsidP="00332B6D">
            <w:pPr>
              <w:pStyle w:val="TableParagraph"/>
              <w:spacing w:before="93" w:line="268" w:lineRule="auto"/>
              <w:ind w:left="252" w:right="27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Vergi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344776" w14:textId="3FFAF332" w:rsidR="00332B6D" w:rsidRDefault="00332B6D" w:rsidP="00332B6D">
            <w:pPr>
              <w:pStyle w:val="TableParagraph"/>
              <w:ind w:left="252" w:right="26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AA78" w14:textId="77777777" w:rsidR="00332B6D" w:rsidRDefault="00332B6D" w:rsidP="00332B6D">
            <w:pPr>
              <w:pStyle w:val="TableParagraph"/>
              <w:spacing w:line="268" w:lineRule="auto"/>
              <w:ind w:left="29" w:right="211"/>
              <w:rPr>
                <w:sz w:val="12"/>
              </w:rPr>
            </w:pPr>
            <w:r>
              <w:rPr>
                <w:sz w:val="12"/>
              </w:rPr>
              <w:t>3.</w:t>
            </w:r>
            <w:r w:rsidRPr="002860E2">
              <w:rPr>
                <w:sz w:val="12"/>
              </w:rPr>
              <w:t>Vergi suç ve cezalarını açıklar.</w:t>
            </w:r>
          </w:p>
          <w:p w14:paraId="46A88740" w14:textId="77777777" w:rsidR="00332B6D" w:rsidRPr="00596530" w:rsidRDefault="00332B6D" w:rsidP="00332B6D">
            <w:pPr>
              <w:pStyle w:val="TableParagraph"/>
              <w:spacing w:line="268" w:lineRule="auto"/>
              <w:ind w:left="29" w:right="211"/>
              <w:rPr>
                <w:sz w:val="12"/>
              </w:rPr>
            </w:pPr>
            <w:r w:rsidRPr="00596530">
              <w:rPr>
                <w:sz w:val="12"/>
              </w:rPr>
              <w:t xml:space="preserve">•Vergi suç ve cezaları ve bunların yaptırımları açıklanır, </w:t>
            </w:r>
          </w:p>
          <w:p w14:paraId="5BBF4728" w14:textId="4A596AEE" w:rsidR="00332B6D" w:rsidRDefault="00332B6D" w:rsidP="00332B6D">
            <w:pPr>
              <w:pStyle w:val="TableParagraph"/>
              <w:spacing w:line="268" w:lineRule="auto"/>
              <w:ind w:left="29" w:right="211"/>
              <w:rPr>
                <w:sz w:val="12"/>
              </w:rPr>
            </w:pPr>
            <w:r w:rsidRPr="00596530">
              <w:rPr>
                <w:sz w:val="12"/>
              </w:rPr>
              <w:t>•Vergi uyuşmazlıkları açıklanır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1C29" w14:textId="77777777" w:rsidR="00491E2C" w:rsidRPr="00491E2C" w:rsidRDefault="00491E2C" w:rsidP="00491E2C">
            <w:pPr>
              <w:pStyle w:val="TableParagraph"/>
              <w:spacing w:before="74"/>
              <w:ind w:left="28"/>
              <w:rPr>
                <w:sz w:val="12"/>
              </w:rPr>
            </w:pPr>
            <w:r w:rsidRPr="00491E2C">
              <w:rPr>
                <w:sz w:val="12"/>
              </w:rPr>
              <w:t xml:space="preserve">3. Vergi suç ve cezaları ve bunların yaptırımları  </w:t>
            </w:r>
          </w:p>
          <w:p w14:paraId="38824BB6" w14:textId="24970FF6" w:rsidR="00332B6D" w:rsidRDefault="00491E2C" w:rsidP="00491E2C">
            <w:pPr>
              <w:pStyle w:val="TableParagraph"/>
              <w:spacing w:before="74"/>
              <w:ind w:left="28"/>
              <w:rPr>
                <w:sz w:val="12"/>
              </w:rPr>
            </w:pPr>
            <w:r w:rsidRPr="00491E2C">
              <w:rPr>
                <w:sz w:val="12"/>
              </w:rPr>
              <w:t xml:space="preserve">- </w:t>
            </w:r>
            <w:r>
              <w:rPr>
                <w:sz w:val="12"/>
              </w:rPr>
              <w:t>Adli</w:t>
            </w:r>
            <w:r w:rsidRPr="00491E2C">
              <w:rPr>
                <w:sz w:val="12"/>
              </w:rPr>
              <w:t xml:space="preserve"> Ceza</w:t>
            </w:r>
            <w:r>
              <w:rPr>
                <w:sz w:val="12"/>
              </w:rPr>
              <w:t xml:space="preserve"> </w:t>
            </w:r>
            <w:r w:rsidRPr="00491E2C">
              <w:rPr>
                <w:sz w:val="12"/>
              </w:rPr>
              <w:t>Doğuran Suçlar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A2A0" w14:textId="29E03CF9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E19E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70EA1224" w14:textId="1CCF36FA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CE7A" w14:textId="547CE0B9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1F577" w14:textId="3C59D605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744FAACB" w14:textId="77777777" w:rsidTr="002B5079">
        <w:trPr>
          <w:cantSplit/>
          <w:trHeight w:val="138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A12B8B" w14:textId="2FE20DD6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15.HAFTA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18E015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ARALIK</w:t>
            </w:r>
          </w:p>
          <w:p w14:paraId="041048C5" w14:textId="4259573A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4.HAFTA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C29A1F" w14:textId="4089703D" w:rsidR="00332B6D" w:rsidRDefault="00332B6D" w:rsidP="00332B6D">
            <w:pPr>
              <w:pStyle w:val="TableParagraph"/>
              <w:spacing w:before="12"/>
              <w:ind w:left="394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23.12.2024</w:t>
            </w:r>
          </w:p>
          <w:p w14:paraId="7FC455CD" w14:textId="681AD5E5" w:rsidR="00332B6D" w:rsidRDefault="00332B6D" w:rsidP="00332B6D">
            <w:pPr>
              <w:pStyle w:val="TableParagraph"/>
              <w:spacing w:before="12"/>
              <w:ind w:left="394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27.12.2024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1C8812" w14:textId="55C5F31F" w:rsidR="00332B6D" w:rsidRDefault="00332B6D" w:rsidP="00332B6D">
            <w:pPr>
              <w:pStyle w:val="TableParagraph"/>
              <w:ind w:left="113" w:right="113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D1EA" w14:textId="260CC4E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 w:rsidRPr="00D659F8">
              <w:rPr>
                <w:sz w:val="12"/>
              </w:rPr>
              <w:t>Vergi ile ilgili genel bilgileri açıklar.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2DBA66" w14:textId="52EAA72F" w:rsidR="00332B6D" w:rsidRDefault="00332B6D" w:rsidP="00332B6D">
            <w:pPr>
              <w:pStyle w:val="TableParagraph"/>
              <w:spacing w:before="93" w:line="268" w:lineRule="auto"/>
              <w:ind w:left="252" w:right="270"/>
              <w:jc w:val="center"/>
              <w:rPr>
                <w:w w:val="105"/>
                <w:sz w:val="12"/>
              </w:rPr>
            </w:pPr>
            <w:r>
              <w:rPr>
                <w:sz w:val="12"/>
              </w:rPr>
              <w:t xml:space="preserve">Vergi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54C454" w14:textId="0F1CAB0A" w:rsidR="00332B6D" w:rsidRDefault="00332B6D" w:rsidP="00332B6D">
            <w:pPr>
              <w:pStyle w:val="TableParagraph"/>
              <w:spacing w:before="2"/>
              <w:jc w:val="center"/>
              <w:rPr>
                <w:rFonts w:ascii="Times New Roman"/>
                <w:sz w:val="15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66DD" w14:textId="77777777" w:rsidR="00332B6D" w:rsidRDefault="00332B6D" w:rsidP="00332B6D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3.</w:t>
            </w:r>
            <w:r w:rsidRPr="002860E2">
              <w:rPr>
                <w:sz w:val="12"/>
              </w:rPr>
              <w:t>Vergi suç ve cezalarını açıklar.</w:t>
            </w:r>
          </w:p>
          <w:p w14:paraId="2AA90A06" w14:textId="77777777" w:rsidR="00332B6D" w:rsidRPr="00491E2C" w:rsidRDefault="00332B6D" w:rsidP="00332B6D">
            <w:pPr>
              <w:pStyle w:val="TableParagraph"/>
              <w:rPr>
                <w:sz w:val="12"/>
              </w:rPr>
            </w:pPr>
            <w:r w:rsidRPr="00491E2C">
              <w:rPr>
                <w:sz w:val="12"/>
              </w:rPr>
              <w:t xml:space="preserve">•Vergi suç ve cezaları ve bunların yaptırımları açıklanır, </w:t>
            </w:r>
          </w:p>
          <w:p w14:paraId="4567DB27" w14:textId="31F24493" w:rsidR="00332B6D" w:rsidRPr="00491E2C" w:rsidRDefault="00332B6D" w:rsidP="00332B6D">
            <w:pPr>
              <w:pStyle w:val="TableParagraph"/>
              <w:rPr>
                <w:sz w:val="12"/>
              </w:rPr>
            </w:pPr>
            <w:r w:rsidRPr="00491E2C">
              <w:rPr>
                <w:sz w:val="12"/>
              </w:rPr>
              <w:t>•Vergi uyuşmazlıkları açıklanır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5FFE" w14:textId="77777777" w:rsidR="00491E2C" w:rsidRPr="00491E2C" w:rsidRDefault="00332B6D" w:rsidP="00491E2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  <w:r w:rsidR="00491E2C" w:rsidRPr="00491E2C">
              <w:rPr>
                <w:sz w:val="12"/>
              </w:rPr>
              <w:t xml:space="preserve">3. Vergi suç ve cezaları ve bunların yaptırımları  </w:t>
            </w:r>
          </w:p>
          <w:p w14:paraId="3C4F35D8" w14:textId="023A858A" w:rsidR="00332B6D" w:rsidRPr="00491E2C" w:rsidRDefault="00491E2C" w:rsidP="00491E2C">
            <w:pPr>
              <w:pStyle w:val="TableParagraph"/>
              <w:rPr>
                <w:sz w:val="12"/>
              </w:rPr>
            </w:pPr>
            <w:r w:rsidRPr="00491E2C">
              <w:rPr>
                <w:sz w:val="12"/>
              </w:rPr>
              <w:t xml:space="preserve">- </w:t>
            </w:r>
            <w:r>
              <w:rPr>
                <w:sz w:val="12"/>
              </w:rPr>
              <w:t>Adli</w:t>
            </w:r>
            <w:r w:rsidRPr="00491E2C">
              <w:rPr>
                <w:sz w:val="12"/>
              </w:rPr>
              <w:t xml:space="preserve"> Ceza</w:t>
            </w:r>
            <w:r>
              <w:rPr>
                <w:sz w:val="12"/>
              </w:rPr>
              <w:t xml:space="preserve"> </w:t>
            </w:r>
            <w:r w:rsidRPr="00491E2C">
              <w:rPr>
                <w:sz w:val="12"/>
              </w:rPr>
              <w:t>Doğuran Suçlar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6EAB" w14:textId="7023A4C4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EE03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0E8F6FBD" w14:textId="7ADBB7D6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626E" w14:textId="5A288946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2D55A" w14:textId="75F56704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7B20B066" w14:textId="77777777" w:rsidTr="00961868">
        <w:trPr>
          <w:trHeight w:val="138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3B9534" w14:textId="1A1B2149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16.HAFTA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9F9414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OCAK</w:t>
            </w:r>
          </w:p>
          <w:p w14:paraId="22D7CC2D" w14:textId="1A00940A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1.HAFTA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29C94D" w14:textId="651E705B" w:rsidR="00332B6D" w:rsidRDefault="00332B6D" w:rsidP="00332B6D">
            <w:pPr>
              <w:pStyle w:val="TableParagraph"/>
              <w:spacing w:before="12"/>
              <w:ind w:left="394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30.12.2024</w:t>
            </w:r>
          </w:p>
          <w:p w14:paraId="4BC09D7C" w14:textId="45026615" w:rsidR="00332B6D" w:rsidRDefault="00332B6D" w:rsidP="00332B6D">
            <w:pPr>
              <w:pStyle w:val="TableParagraph"/>
              <w:spacing w:before="12"/>
              <w:ind w:left="394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03.01.2025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666E4C" w14:textId="60271812" w:rsidR="00332B6D" w:rsidRDefault="00332B6D" w:rsidP="00332B6D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21B0" w14:textId="56D35BFB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F3531A" w14:textId="057C862D" w:rsidR="00332B6D" w:rsidRDefault="00332B6D" w:rsidP="00332B6D">
            <w:pPr>
              <w:pStyle w:val="TableParagraph"/>
              <w:spacing w:before="93" w:line="268" w:lineRule="auto"/>
              <w:ind w:left="252" w:right="270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C7D128" w14:textId="15342599" w:rsidR="00332B6D" w:rsidRDefault="00332B6D" w:rsidP="00332B6D">
            <w:pPr>
              <w:pStyle w:val="TableParagraph"/>
              <w:spacing w:before="2"/>
              <w:jc w:val="center"/>
              <w:rPr>
                <w:rFonts w:ascii="Times New Roman"/>
                <w:sz w:val="15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095F" w14:textId="77777777" w:rsidR="00332B6D" w:rsidRPr="00491E2C" w:rsidRDefault="00332B6D" w:rsidP="00332B6D">
            <w:pPr>
              <w:pStyle w:val="TableParagraph"/>
              <w:rPr>
                <w:sz w:val="12"/>
              </w:rPr>
            </w:pPr>
            <w:r w:rsidRPr="00491E2C">
              <w:rPr>
                <w:sz w:val="12"/>
              </w:rPr>
              <w:t>1.Katma değer vergisi beyannamesini düzenler</w:t>
            </w:r>
          </w:p>
          <w:p w14:paraId="41B29C06" w14:textId="7FDB2A1F" w:rsidR="00332B6D" w:rsidRPr="00491E2C" w:rsidRDefault="00332B6D" w:rsidP="00332B6D">
            <w:pPr>
              <w:pStyle w:val="TableParagraph"/>
              <w:rPr>
                <w:sz w:val="12"/>
              </w:rPr>
            </w:pPr>
            <w:r w:rsidRPr="00491E2C">
              <w:rPr>
                <w:sz w:val="12"/>
              </w:rPr>
              <w:t xml:space="preserve">•Katma değer vergisi beyannamesinin tanımı üzerinde durulur.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6973" w14:textId="77777777" w:rsidR="00CD1C70" w:rsidRDefault="00CD1C70" w:rsidP="00CD1C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1.</w:t>
            </w:r>
            <w:r w:rsidR="00332B6D" w:rsidRPr="00491E2C">
              <w:rPr>
                <w:sz w:val="12"/>
              </w:rPr>
              <w:t>Katma Değer Vergisi Beyannames</w:t>
            </w:r>
            <w:r>
              <w:rPr>
                <w:sz w:val="12"/>
              </w:rPr>
              <w:t>i</w:t>
            </w:r>
          </w:p>
          <w:p w14:paraId="56DC4AF5" w14:textId="77777777" w:rsidR="00CD1C70" w:rsidRDefault="00CD1C70" w:rsidP="00CD1C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</w:t>
            </w:r>
            <w:r w:rsidR="00665003">
              <w:rPr>
                <w:sz w:val="12"/>
              </w:rPr>
              <w:t>E- Beyannamenin Tanımı</w:t>
            </w:r>
          </w:p>
          <w:p w14:paraId="7C1869EB" w14:textId="1633CA86" w:rsidR="00665003" w:rsidRPr="00CD1C70" w:rsidRDefault="00665003" w:rsidP="00CD1C7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-Beyanname Düzenleme Programı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511C" w14:textId="12F0F673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5F03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6DC87902" w14:textId="37E8C9A3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39C3" w14:textId="788C39FE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A05FE" w14:textId="77777777" w:rsidR="00332B6D" w:rsidRPr="00D15BAF" w:rsidRDefault="00332B6D" w:rsidP="00332B6D">
            <w:pPr>
              <w:pStyle w:val="TableParagraph"/>
              <w:rPr>
                <w:b/>
                <w:bCs/>
                <w:w w:val="105"/>
                <w:sz w:val="12"/>
              </w:rPr>
            </w:pPr>
          </w:p>
          <w:p w14:paraId="20696A02" w14:textId="77777777" w:rsidR="00332B6D" w:rsidRPr="00805E70" w:rsidRDefault="00332B6D" w:rsidP="00332B6D">
            <w:pPr>
              <w:pStyle w:val="TableParagraph"/>
              <w:rPr>
                <w:b/>
                <w:bCs/>
                <w:w w:val="105"/>
                <w:sz w:val="12"/>
              </w:rPr>
            </w:pPr>
            <w:r w:rsidRPr="00805E70">
              <w:rPr>
                <w:b/>
                <w:bCs/>
                <w:w w:val="105"/>
                <w:sz w:val="12"/>
              </w:rPr>
              <w:tab/>
            </w:r>
          </w:p>
          <w:p w14:paraId="071499F5" w14:textId="77777777" w:rsidR="00332B6D" w:rsidRPr="00805E70" w:rsidRDefault="00332B6D" w:rsidP="00332B6D">
            <w:pPr>
              <w:pStyle w:val="TableParagraph"/>
              <w:rPr>
                <w:b/>
                <w:bCs/>
                <w:w w:val="105"/>
                <w:sz w:val="12"/>
              </w:rPr>
            </w:pPr>
          </w:p>
          <w:p w14:paraId="143E188B" w14:textId="3C630D91" w:rsidR="00332B6D" w:rsidRDefault="00332B6D" w:rsidP="00332B6D">
            <w:pPr>
              <w:pStyle w:val="TableParagraph"/>
              <w:rPr>
                <w:b/>
                <w:bCs/>
                <w:w w:val="105"/>
                <w:sz w:val="12"/>
              </w:rPr>
            </w:pPr>
            <w:r w:rsidRPr="00805E70">
              <w:rPr>
                <w:b/>
                <w:bCs/>
                <w:w w:val="105"/>
                <w:sz w:val="12"/>
              </w:rPr>
              <w:t>Yılbaşı</w:t>
            </w:r>
          </w:p>
          <w:p w14:paraId="17F98191" w14:textId="77777777" w:rsidR="00332B6D" w:rsidRDefault="00332B6D" w:rsidP="00332B6D">
            <w:pPr>
              <w:pStyle w:val="TableParagraph"/>
              <w:rPr>
                <w:b/>
                <w:bCs/>
                <w:w w:val="105"/>
                <w:sz w:val="12"/>
              </w:rPr>
            </w:pPr>
          </w:p>
          <w:p w14:paraId="61CFC761" w14:textId="627DEEC6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 w:rsidRPr="00D15BAF">
              <w:rPr>
                <w:b/>
                <w:bCs/>
                <w:w w:val="105"/>
                <w:sz w:val="12"/>
              </w:rPr>
              <w:t xml:space="preserve">2. </w:t>
            </w:r>
            <w:r>
              <w:rPr>
                <w:b/>
                <w:bCs/>
                <w:w w:val="105"/>
                <w:sz w:val="12"/>
              </w:rPr>
              <w:t xml:space="preserve">YAZILI </w:t>
            </w:r>
            <w:r w:rsidRPr="00D15BAF">
              <w:rPr>
                <w:b/>
                <w:bCs/>
                <w:w w:val="105"/>
                <w:sz w:val="12"/>
              </w:rPr>
              <w:t>SINAVI</w:t>
            </w:r>
          </w:p>
        </w:tc>
      </w:tr>
    </w:tbl>
    <w:p w14:paraId="7166C600" w14:textId="77777777" w:rsidR="00947B89" w:rsidRDefault="00947B89">
      <w:pPr>
        <w:rPr>
          <w:rFonts w:ascii="Times New Roman"/>
          <w:sz w:val="12"/>
        </w:rPr>
        <w:sectPr w:rsidR="00947B89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"/>
        <w:gridCol w:w="302"/>
        <w:gridCol w:w="316"/>
        <w:gridCol w:w="333"/>
        <w:gridCol w:w="2215"/>
        <w:gridCol w:w="752"/>
        <w:gridCol w:w="567"/>
        <w:gridCol w:w="1742"/>
        <w:gridCol w:w="1235"/>
        <w:gridCol w:w="3140"/>
        <w:gridCol w:w="776"/>
        <w:gridCol w:w="1004"/>
        <w:gridCol w:w="1143"/>
        <w:gridCol w:w="1022"/>
      </w:tblGrid>
      <w:tr w:rsidR="00FB723A" w14:paraId="7CEA1DE2" w14:textId="77777777">
        <w:trPr>
          <w:trHeight w:val="257"/>
        </w:trPr>
        <w:tc>
          <w:tcPr>
            <w:tcW w:w="14757" w:type="dxa"/>
            <w:gridSpan w:val="14"/>
            <w:tcBorders>
              <w:bottom w:val="single" w:sz="4" w:space="0" w:color="000000"/>
            </w:tcBorders>
          </w:tcPr>
          <w:p w14:paraId="0EC6D51B" w14:textId="12A03F31" w:rsidR="00FB723A" w:rsidRDefault="00570BA5" w:rsidP="00FB723A">
            <w:pPr>
              <w:pStyle w:val="TableParagraph"/>
              <w:spacing w:before="20"/>
              <w:ind w:left="4210" w:right="4197"/>
              <w:jc w:val="center"/>
              <w:rPr>
                <w:b/>
                <w:sz w:val="17"/>
              </w:rPr>
            </w:pPr>
            <w:proofErr w:type="gramStart"/>
            <w:r>
              <w:rPr>
                <w:b/>
                <w:w w:val="105"/>
                <w:sz w:val="17"/>
              </w:rPr>
              <w:lastRenderedPageBreak/>
              <w:t>………………………………………………………………………</w:t>
            </w:r>
            <w:proofErr w:type="gramEnd"/>
            <w:r w:rsidR="00FB723A">
              <w:rPr>
                <w:b/>
                <w:w w:val="105"/>
                <w:sz w:val="17"/>
              </w:rPr>
              <w:t xml:space="preserve"> ANADOLU LİSESİ</w:t>
            </w:r>
          </w:p>
        </w:tc>
      </w:tr>
      <w:tr w:rsidR="004E0E2B" w14:paraId="7E278ED6" w14:textId="77777777">
        <w:trPr>
          <w:trHeight w:val="258"/>
        </w:trPr>
        <w:tc>
          <w:tcPr>
            <w:tcW w:w="147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3C896655" w14:textId="62233113" w:rsidR="004E0E2B" w:rsidRDefault="004E0E2B" w:rsidP="004E0E2B">
            <w:pPr>
              <w:pStyle w:val="TableParagraph"/>
              <w:spacing w:before="21"/>
              <w:ind w:left="4210" w:right="419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</w:t>
            </w:r>
            <w:r w:rsidR="001D26AD">
              <w:rPr>
                <w:b/>
                <w:w w:val="105"/>
                <w:sz w:val="17"/>
              </w:rPr>
              <w:t>4</w:t>
            </w:r>
            <w:r>
              <w:rPr>
                <w:b/>
                <w:w w:val="105"/>
                <w:sz w:val="17"/>
              </w:rPr>
              <w:t>- 202</w:t>
            </w:r>
            <w:r w:rsidR="001D26AD">
              <w:rPr>
                <w:b/>
                <w:w w:val="105"/>
                <w:sz w:val="17"/>
              </w:rPr>
              <w:t>5</w:t>
            </w:r>
            <w:r>
              <w:rPr>
                <w:b/>
                <w:w w:val="105"/>
                <w:sz w:val="17"/>
              </w:rPr>
              <w:t xml:space="preserve"> EĞİTİM VE ÖĞRETİM YILI MUHASEBE VE FİNANSMAN ALANI YILLIK PLANI</w:t>
            </w:r>
          </w:p>
        </w:tc>
      </w:tr>
      <w:tr w:rsidR="00332B6D" w14:paraId="640AE312" w14:textId="77777777">
        <w:trPr>
          <w:trHeight w:val="198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9E47" w14:textId="1F664909" w:rsidR="00332B6D" w:rsidRDefault="00332B6D" w:rsidP="00332B6D">
            <w:pPr>
              <w:pStyle w:val="TableParagraph"/>
              <w:spacing w:line="179" w:lineRule="exact"/>
              <w:ind w:left="3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SINIF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F16B" w14:textId="5F9380A5" w:rsidR="00332B6D" w:rsidRDefault="00332B6D" w:rsidP="00332B6D">
            <w:pPr>
              <w:pStyle w:val="TableParagraph"/>
              <w:spacing w:line="179" w:lineRule="exact"/>
              <w:ind w:left="8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11. SINIF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77BA" w14:textId="38BB1761" w:rsidR="00332B6D" w:rsidRDefault="00332B6D" w:rsidP="00332B6D">
            <w:pPr>
              <w:pStyle w:val="TableParagraph"/>
              <w:spacing w:line="179" w:lineRule="exact"/>
              <w:ind w:left="1087" w:right="106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DERSİN ADI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EFCF4" w14:textId="7C7CAB1E" w:rsidR="00332B6D" w:rsidRDefault="00332B6D" w:rsidP="00332B6D">
            <w:pPr>
              <w:pStyle w:val="TableParagraph"/>
              <w:spacing w:line="179" w:lineRule="exact"/>
              <w:ind w:left="2795" w:right="27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VERGİ VE BEYANNAMELER</w:t>
            </w:r>
          </w:p>
        </w:tc>
      </w:tr>
      <w:tr w:rsidR="00332B6D" w14:paraId="701FFF7C" w14:textId="77777777">
        <w:trPr>
          <w:trHeight w:val="244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1FDB" w14:textId="12D9D84D" w:rsidR="00332B6D" w:rsidRPr="00FB723A" w:rsidRDefault="00332B6D" w:rsidP="00332B6D">
            <w:pPr>
              <w:pStyle w:val="TableParagraph"/>
              <w:spacing w:before="64"/>
              <w:ind w:left="285"/>
              <w:rPr>
                <w:b/>
                <w:sz w:val="16"/>
                <w:szCs w:val="16"/>
              </w:rPr>
            </w:pPr>
            <w:r w:rsidRPr="00FB723A">
              <w:rPr>
                <w:b/>
                <w:w w:val="105"/>
                <w:sz w:val="16"/>
                <w:szCs w:val="16"/>
              </w:rPr>
              <w:t>DERSİN AMACI</w:t>
            </w:r>
          </w:p>
        </w:tc>
        <w:tc>
          <w:tcPr>
            <w:tcW w:w="13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0C0C4" w14:textId="55BD97A8" w:rsidR="00332B6D" w:rsidRPr="00FB723A" w:rsidRDefault="00332B6D" w:rsidP="00332B6D">
            <w:pPr>
              <w:pStyle w:val="TableParagraph"/>
              <w:spacing w:before="64"/>
              <w:ind w:left="24"/>
              <w:rPr>
                <w:bCs/>
                <w:sz w:val="16"/>
                <w:szCs w:val="16"/>
              </w:rPr>
            </w:pPr>
            <w:r w:rsidRPr="00D03675">
              <w:rPr>
                <w:bCs/>
                <w:sz w:val="20"/>
                <w:szCs w:val="20"/>
              </w:rPr>
              <w:t>Bu derste öğrenciye;  iş sağlığı ve güvenliği tedbirleri doğrultusunda, vergi ile ilgili kavramlar, uygulama ve işlemler ile ilgili bilgi ve becerilerin kazandırılması amaçlanmaktadır</w:t>
            </w:r>
          </w:p>
        </w:tc>
      </w:tr>
      <w:tr w:rsidR="00332B6D" w14:paraId="7B385749" w14:textId="77777777" w:rsidTr="00006072">
        <w:trPr>
          <w:trHeight w:val="129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18C" w14:textId="77777777" w:rsidR="00332B6D" w:rsidRDefault="00332B6D" w:rsidP="00332B6D">
            <w:pPr>
              <w:pStyle w:val="TableParagraph"/>
              <w:spacing w:line="109" w:lineRule="exact"/>
              <w:ind w:left="433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SÜRE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C81C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6511A240" w14:textId="77777777" w:rsidR="00332B6D" w:rsidRDefault="00332B6D" w:rsidP="00332B6D">
            <w:pPr>
              <w:pStyle w:val="TableParagraph"/>
              <w:spacing w:before="96"/>
              <w:ind w:left="6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DERSİN KAZANIMI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6769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08AE1225" w14:textId="77777777" w:rsidR="00332B6D" w:rsidRDefault="00332B6D" w:rsidP="00332B6D">
            <w:pPr>
              <w:pStyle w:val="TableParagraph"/>
              <w:spacing w:line="271" w:lineRule="auto"/>
              <w:ind w:left="233" w:right="83" w:hanging="1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ADI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D79B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6A2E17B1" w14:textId="77777777" w:rsidR="00332B6D" w:rsidRDefault="00332B6D" w:rsidP="00332B6D">
            <w:pPr>
              <w:pStyle w:val="TableParagraph"/>
              <w:spacing w:line="271" w:lineRule="auto"/>
              <w:ind w:left="92" w:hanging="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SAATİ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19C43A" w14:textId="447559E1" w:rsidR="00332B6D" w:rsidRDefault="00332B6D" w:rsidP="00332B6D">
            <w:pPr>
              <w:pStyle w:val="TableParagraph"/>
              <w:spacing w:before="101"/>
              <w:ind w:left="36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ÖĞRENME BİRİMİ KAZANIMLARI</w:t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B578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5B03929C" w14:textId="77777777" w:rsidR="00332B6D" w:rsidRDefault="00332B6D" w:rsidP="00332B6D">
            <w:pPr>
              <w:pStyle w:val="TableParagraph"/>
              <w:spacing w:before="101"/>
              <w:ind w:left="873" w:right="85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KONULAR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5898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617F849A" w14:textId="77777777" w:rsidR="00332B6D" w:rsidRDefault="00332B6D" w:rsidP="00332B6D">
            <w:pPr>
              <w:pStyle w:val="TableParagraph"/>
              <w:spacing w:line="271" w:lineRule="auto"/>
              <w:ind w:left="90" w:right="43" w:hanging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YÖNTEM VE TEKNİKLERİ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E96D" w14:textId="77777777" w:rsidR="00332B6D" w:rsidRDefault="00332B6D" w:rsidP="00332B6D">
            <w:pPr>
              <w:pStyle w:val="TableParagraph"/>
              <w:spacing w:before="28"/>
              <w:ind w:left="3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EĞİTİM</w:t>
            </w:r>
          </w:p>
          <w:p w14:paraId="7B1DE07F" w14:textId="77777777" w:rsidR="00332B6D" w:rsidRDefault="00332B6D" w:rsidP="00332B6D">
            <w:pPr>
              <w:pStyle w:val="TableParagraph"/>
              <w:spacing w:before="12" w:line="256" w:lineRule="auto"/>
              <w:ind w:left="255" w:hanging="123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TEKNOLOJİLERİ, </w:t>
            </w:r>
            <w:r>
              <w:rPr>
                <w:b/>
                <w:w w:val="105"/>
                <w:sz w:val="11"/>
              </w:rPr>
              <w:t>ARAÇ VE GEREÇLERİ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698A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0FEFA149" w14:textId="77777777" w:rsidR="00332B6D" w:rsidRDefault="00332B6D" w:rsidP="00332B6D">
            <w:pPr>
              <w:pStyle w:val="TableParagraph"/>
              <w:spacing w:before="10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DEĞERLER EĞİTİMİ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B324D" w14:textId="77777777" w:rsidR="00332B6D" w:rsidRDefault="00332B6D" w:rsidP="00332B6D">
            <w:pPr>
              <w:pStyle w:val="TableParagraph"/>
              <w:spacing w:line="271" w:lineRule="auto"/>
              <w:ind w:left="152" w:right="1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Atatürkçülük Konuları,</w:t>
            </w:r>
          </w:p>
          <w:p w14:paraId="0395AA70" w14:textId="77777777" w:rsidR="00332B6D" w:rsidRDefault="00332B6D" w:rsidP="00332B6D">
            <w:pPr>
              <w:pStyle w:val="TableParagraph"/>
              <w:spacing w:line="144" w:lineRule="exact"/>
              <w:ind w:left="152" w:right="13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Belirli gün ve</w:t>
            </w:r>
          </w:p>
          <w:p w14:paraId="1FB844E9" w14:textId="77777777" w:rsidR="00332B6D" w:rsidRDefault="00332B6D" w:rsidP="00332B6D">
            <w:pPr>
              <w:pStyle w:val="TableParagraph"/>
              <w:spacing w:before="14" w:line="126" w:lineRule="exact"/>
              <w:ind w:left="152" w:right="1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Haftalar</w:t>
            </w:r>
          </w:p>
        </w:tc>
      </w:tr>
      <w:tr w:rsidR="00332B6D" w14:paraId="748356D3" w14:textId="77777777" w:rsidTr="00006072">
        <w:trPr>
          <w:trHeight w:val="49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799803" w14:textId="77777777" w:rsidR="00332B6D" w:rsidRDefault="00332B6D" w:rsidP="00332B6D">
            <w:pPr>
              <w:pStyle w:val="TableParagraph"/>
              <w:spacing w:before="36" w:line="141" w:lineRule="exact"/>
              <w:ind w:lef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C974BF" w14:textId="77777777" w:rsidR="00332B6D" w:rsidRDefault="00332B6D" w:rsidP="00332B6D">
            <w:pPr>
              <w:pStyle w:val="TableParagraph"/>
              <w:spacing w:before="5"/>
              <w:ind w:left="44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AY</w:t>
            </w:r>
          </w:p>
          <w:p w14:paraId="45908C11" w14:textId="77777777" w:rsidR="00332B6D" w:rsidRDefault="00332B6D" w:rsidP="00332B6D">
            <w:pPr>
              <w:pStyle w:val="TableParagraph"/>
              <w:spacing w:before="16" w:line="104" w:lineRule="exact"/>
              <w:ind w:left="44" w:right="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5A495B" w14:textId="77777777" w:rsidR="00332B6D" w:rsidRDefault="00332B6D" w:rsidP="00332B6D">
            <w:pPr>
              <w:pStyle w:val="TableParagraph"/>
              <w:spacing w:before="9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TARİH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BD1874" w14:textId="77777777" w:rsidR="00332B6D" w:rsidRDefault="00332B6D" w:rsidP="00332B6D">
            <w:pPr>
              <w:pStyle w:val="TableParagraph"/>
              <w:spacing w:before="7" w:line="160" w:lineRule="atLeast"/>
              <w:ind w:left="84" w:right="83" w:firstLine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 SAATİ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DF4E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598C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4220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49C5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0633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A148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F6F5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10DB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67EAB6C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</w:tr>
      <w:tr w:rsidR="00332B6D" w14:paraId="7565A1A8" w14:textId="77777777" w:rsidTr="00006072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A6E1F3" w14:textId="48051608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17.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A71A4D" w14:textId="77777777" w:rsidR="00332B6D" w:rsidRDefault="00332B6D" w:rsidP="00332B6D">
            <w:pPr>
              <w:pStyle w:val="TableParagraph"/>
              <w:spacing w:before="5"/>
              <w:ind w:left="433" w:right="4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OCAK</w:t>
            </w:r>
          </w:p>
          <w:p w14:paraId="7801A455" w14:textId="14A8D5F7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FBD0F8" w14:textId="036FAD91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06.01.2025</w:t>
            </w:r>
          </w:p>
          <w:p w14:paraId="0D96A9D4" w14:textId="497BE9EB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10.01.2025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9F73D7" w14:textId="7BC10B52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rFonts w:ascii="Times New Roman"/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7F6D" w14:textId="37DC342A" w:rsidR="00332B6D" w:rsidRDefault="00332B6D" w:rsidP="00332B6D">
            <w:pPr>
              <w:pStyle w:val="TableParagraph"/>
              <w:spacing w:before="20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A73C41" w14:textId="15C9EDFA" w:rsidR="00332B6D" w:rsidRDefault="00332B6D" w:rsidP="00332B6D">
            <w:pPr>
              <w:pStyle w:val="TableParagraph"/>
              <w:spacing w:before="93" w:line="268" w:lineRule="auto"/>
              <w:ind w:left="252" w:right="27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368754" w14:textId="7EBB4491" w:rsidR="00332B6D" w:rsidRDefault="00332B6D" w:rsidP="00332B6D">
            <w:pPr>
              <w:pStyle w:val="TableParagraph"/>
              <w:ind w:left="252" w:right="263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6A14" w14:textId="77777777" w:rsidR="00332B6D" w:rsidRPr="00325696" w:rsidRDefault="00332B6D" w:rsidP="00332B6D">
            <w:pPr>
              <w:pStyle w:val="TableParagraph"/>
              <w:spacing w:line="268" w:lineRule="auto"/>
              <w:ind w:left="29" w:right="211"/>
              <w:rPr>
                <w:sz w:val="12"/>
              </w:rPr>
            </w:pPr>
            <w:r w:rsidRPr="00325696">
              <w:rPr>
                <w:sz w:val="12"/>
              </w:rPr>
              <w:t>1.Katma değer vergisi beyannamesini düzenler</w:t>
            </w:r>
          </w:p>
          <w:p w14:paraId="6B8F0290" w14:textId="1BEC87C4" w:rsidR="00332B6D" w:rsidRDefault="00332B6D" w:rsidP="00332B6D">
            <w:pPr>
              <w:pStyle w:val="TableParagraph"/>
              <w:spacing w:line="268" w:lineRule="auto"/>
              <w:ind w:left="29" w:right="211"/>
              <w:rPr>
                <w:sz w:val="12"/>
              </w:rPr>
            </w:pPr>
            <w:r w:rsidRPr="00596530">
              <w:rPr>
                <w:sz w:val="12"/>
              </w:rPr>
              <w:t>•Form ve e-beyanname üzerinde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779E" w14:textId="77777777" w:rsidR="00332B6D" w:rsidRDefault="00665003" w:rsidP="0066500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1.</w:t>
            </w:r>
            <w:r w:rsidR="00332B6D" w:rsidRPr="00325696">
              <w:rPr>
                <w:sz w:val="12"/>
              </w:rPr>
              <w:t>Katma Değer Vergisi Beyannamesi</w:t>
            </w:r>
          </w:p>
          <w:p w14:paraId="189FDB58" w14:textId="77777777" w:rsidR="00665003" w:rsidRDefault="00665003" w:rsidP="00665003">
            <w:pPr>
              <w:pStyle w:val="TableParagraph"/>
              <w:ind w:left="28"/>
              <w:rPr>
                <w:sz w:val="12"/>
              </w:rPr>
            </w:pPr>
          </w:p>
          <w:p w14:paraId="00E66F0A" w14:textId="77777777" w:rsidR="00665003" w:rsidRDefault="00665003" w:rsidP="0066500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-E- Beyanname Gönderme</w:t>
            </w:r>
          </w:p>
          <w:p w14:paraId="1ABBE338" w14:textId="69822FA6" w:rsidR="00665003" w:rsidRDefault="00665003" w:rsidP="0066500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-E- Beyannamenin Avantajları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8184" w14:textId="7DC16AC7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3DDF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3E56AA9A" w14:textId="6F9444F0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ED07" w14:textId="26259C7C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F531A" w14:textId="77777777" w:rsidR="00332B6D" w:rsidRPr="00D15BAF" w:rsidRDefault="00332B6D" w:rsidP="00332B6D">
            <w:pPr>
              <w:pStyle w:val="TableParagraph"/>
              <w:rPr>
                <w:b/>
                <w:bCs/>
                <w:w w:val="105"/>
                <w:sz w:val="12"/>
              </w:rPr>
            </w:pPr>
          </w:p>
          <w:p w14:paraId="4DA7C113" w14:textId="77777777" w:rsidR="00332B6D" w:rsidRPr="00D15BAF" w:rsidRDefault="00332B6D" w:rsidP="00332B6D">
            <w:pPr>
              <w:pStyle w:val="TableParagraph"/>
              <w:rPr>
                <w:b/>
                <w:bCs/>
                <w:w w:val="105"/>
                <w:sz w:val="12"/>
              </w:rPr>
            </w:pPr>
          </w:p>
          <w:p w14:paraId="18E65662" w14:textId="77777777" w:rsidR="00332B6D" w:rsidRPr="00D15BAF" w:rsidRDefault="00332B6D" w:rsidP="00332B6D">
            <w:pPr>
              <w:pStyle w:val="TableParagraph"/>
              <w:rPr>
                <w:b/>
                <w:bCs/>
                <w:w w:val="105"/>
                <w:sz w:val="12"/>
              </w:rPr>
            </w:pPr>
          </w:p>
          <w:p w14:paraId="4AF4F7F4" w14:textId="77777777" w:rsidR="00332B6D" w:rsidRPr="00D15BAF" w:rsidRDefault="00332B6D" w:rsidP="00332B6D">
            <w:pPr>
              <w:pStyle w:val="TableParagraph"/>
              <w:rPr>
                <w:b/>
                <w:bCs/>
                <w:w w:val="105"/>
                <w:sz w:val="12"/>
              </w:rPr>
            </w:pPr>
          </w:p>
          <w:p w14:paraId="4DED4376" w14:textId="77777777" w:rsidR="00332B6D" w:rsidRPr="00D15BAF" w:rsidRDefault="00332B6D" w:rsidP="00332B6D">
            <w:pPr>
              <w:pStyle w:val="TableParagraph"/>
              <w:rPr>
                <w:b/>
                <w:bCs/>
                <w:w w:val="105"/>
                <w:sz w:val="12"/>
              </w:rPr>
            </w:pPr>
          </w:p>
          <w:p w14:paraId="0AFBB544" w14:textId="311110B8" w:rsidR="00332B6D" w:rsidRPr="00D15BAF" w:rsidRDefault="00332B6D" w:rsidP="00332B6D">
            <w:pPr>
              <w:pStyle w:val="TableParagraph"/>
              <w:rPr>
                <w:rFonts w:ascii="Times New Roman"/>
                <w:b/>
                <w:bCs/>
                <w:sz w:val="12"/>
              </w:rPr>
            </w:pPr>
          </w:p>
        </w:tc>
      </w:tr>
      <w:tr w:rsidR="00332B6D" w14:paraId="6A0367E4" w14:textId="77777777" w:rsidTr="00CE734C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F78D76" w14:textId="2EDB2C62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18.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E44150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OCAK</w:t>
            </w:r>
          </w:p>
          <w:p w14:paraId="3C1F8BD7" w14:textId="16AA87D6" w:rsidR="00332B6D" w:rsidRDefault="00332B6D" w:rsidP="00332B6D">
            <w:pPr>
              <w:pStyle w:val="TableParagraph"/>
              <w:spacing w:before="16" w:line="104" w:lineRule="exact"/>
              <w:ind w:left="252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C0FF09" w14:textId="253FE62F" w:rsidR="00332B6D" w:rsidRDefault="00332B6D" w:rsidP="00332B6D">
            <w:pPr>
              <w:pStyle w:val="TableParagraph"/>
              <w:spacing w:before="12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13.01.2025</w:t>
            </w:r>
          </w:p>
          <w:p w14:paraId="5D936FEE" w14:textId="684A2E90" w:rsidR="00332B6D" w:rsidRDefault="00332B6D" w:rsidP="00332B6D">
            <w:pPr>
              <w:pStyle w:val="TableParagraph"/>
              <w:spacing w:before="17" w:line="110" w:lineRule="exact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17.01.2025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87C385" w14:textId="0BF0F520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rFonts w:ascii="Times New Roman"/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A39A" w14:textId="35F88951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1D32F2" w14:textId="1AB8C736" w:rsidR="00332B6D" w:rsidRDefault="00332B6D" w:rsidP="00332B6D">
            <w:pPr>
              <w:pStyle w:val="TableParagraph"/>
              <w:spacing w:before="93" w:line="268" w:lineRule="auto"/>
              <w:ind w:left="113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D20107" w14:textId="3DBF33D7" w:rsidR="00332B6D" w:rsidRDefault="00332B6D" w:rsidP="00332B6D">
            <w:pPr>
              <w:pStyle w:val="TableParagraph"/>
              <w:ind w:left="252" w:right="262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950C" w14:textId="77777777" w:rsidR="00332B6D" w:rsidRPr="00325696" w:rsidRDefault="00332B6D" w:rsidP="00332B6D">
            <w:pPr>
              <w:pStyle w:val="TableParagraph"/>
              <w:spacing w:line="268" w:lineRule="auto"/>
              <w:ind w:left="29" w:right="205"/>
              <w:rPr>
                <w:sz w:val="12"/>
              </w:rPr>
            </w:pPr>
            <w:r w:rsidRPr="00325696">
              <w:rPr>
                <w:sz w:val="12"/>
              </w:rPr>
              <w:t>1.Katma değer vergisi beyannamesini düzenler</w:t>
            </w:r>
          </w:p>
          <w:p w14:paraId="0ED998AE" w14:textId="5B46D44F" w:rsidR="00332B6D" w:rsidRDefault="00332B6D" w:rsidP="00332B6D">
            <w:pPr>
              <w:pStyle w:val="TableParagraph"/>
              <w:spacing w:line="268" w:lineRule="auto"/>
              <w:ind w:left="29" w:right="205"/>
              <w:rPr>
                <w:sz w:val="12"/>
              </w:rPr>
            </w:pPr>
            <w:r w:rsidRPr="00596530">
              <w:rPr>
                <w:sz w:val="12"/>
              </w:rPr>
              <w:t>•Katma değer vergisinin düzenlenmesi ile ilgili örnek uygulamalar yapılır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7C6C" w14:textId="77777777" w:rsidR="00332B6D" w:rsidRDefault="0066500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1.</w:t>
            </w:r>
            <w:r w:rsidR="00332B6D" w:rsidRPr="00325696">
              <w:rPr>
                <w:sz w:val="12"/>
              </w:rPr>
              <w:t>Katma Değer Vergisi Beyannamesi</w:t>
            </w:r>
          </w:p>
          <w:p w14:paraId="1E07086E" w14:textId="4B64E0E6" w:rsidR="00665003" w:rsidRPr="00325696" w:rsidRDefault="00665003" w:rsidP="00665003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65003">
              <w:rPr>
                <w:sz w:val="12"/>
              </w:rPr>
              <w:t>E-Beyanname Uygulaması ile Katma Değer Vergisi Beyannamesi</w:t>
            </w:r>
            <w:r>
              <w:rPr>
                <w:sz w:val="12"/>
              </w:rPr>
              <w:t xml:space="preserve"> </w:t>
            </w:r>
            <w:r w:rsidRPr="00665003">
              <w:rPr>
                <w:sz w:val="12"/>
              </w:rPr>
              <w:t>Düzenleme Sekmeleri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7E94" w14:textId="41ACBD86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9EDD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464E985D" w14:textId="75AE4E50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C9FB" w14:textId="3AFF3E96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B8253" w14:textId="77777777" w:rsidR="00332B6D" w:rsidRDefault="00332B6D" w:rsidP="00332B6D">
            <w:pPr>
              <w:pStyle w:val="TableParagraph"/>
              <w:ind w:left="25"/>
              <w:rPr>
                <w:sz w:val="12"/>
              </w:rPr>
            </w:pPr>
          </w:p>
        </w:tc>
      </w:tr>
      <w:tr w:rsidR="00332B6D" w14:paraId="4405C585" w14:textId="77777777" w:rsidTr="0061214F">
        <w:trPr>
          <w:trHeight w:val="467"/>
        </w:trPr>
        <w:tc>
          <w:tcPr>
            <w:tcW w:w="147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1AF4FFCB" w14:textId="442C0E1C" w:rsidR="00332B6D" w:rsidRDefault="00332B6D" w:rsidP="00332B6D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</w:rPr>
              <w:t>2024- 2025 EĞİTİM ÖĞRETİM YILI YARIYIL TATİLİ (20 OCAK-31 OCAK)</w:t>
            </w:r>
          </w:p>
        </w:tc>
      </w:tr>
      <w:tr w:rsidR="00332B6D" w14:paraId="5C6D99BB" w14:textId="77777777" w:rsidTr="00006072">
        <w:trPr>
          <w:cantSplit/>
          <w:trHeight w:val="138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B58972" w14:textId="43A8E487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19.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EEAE34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ŞUBAT</w:t>
            </w:r>
          </w:p>
          <w:p w14:paraId="04EDC387" w14:textId="1E9DDC3B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A2DC48" w14:textId="77777777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sz w:val="12"/>
              </w:rPr>
              <w:t>03.02.2025</w:t>
            </w:r>
          </w:p>
          <w:p w14:paraId="3E63AD3D" w14:textId="4DC5A5CB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sz w:val="12"/>
              </w:rPr>
              <w:t>07.02.2025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F726B7" w14:textId="344EA88B" w:rsidR="00332B6D" w:rsidRDefault="00332B6D" w:rsidP="00332B6D">
            <w:pPr>
              <w:pStyle w:val="TableParagraph"/>
              <w:spacing w:before="74"/>
              <w:ind w:left="113"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A290" w14:textId="48A4AD0B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F564C6" w14:textId="708F62F3" w:rsidR="00332B6D" w:rsidRDefault="00332B6D" w:rsidP="00332B6D">
            <w:pPr>
              <w:pStyle w:val="TableParagraph"/>
              <w:spacing w:before="93" w:line="268" w:lineRule="auto"/>
              <w:ind w:left="113" w:right="27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DCE099" w14:textId="47D3E9F4" w:rsidR="00332B6D" w:rsidRDefault="00332B6D" w:rsidP="00332B6D">
            <w:pPr>
              <w:pStyle w:val="TableParagraph"/>
              <w:ind w:left="252" w:right="262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2237" w14:textId="77777777" w:rsidR="00332B6D" w:rsidRDefault="00332B6D" w:rsidP="00332B6D">
            <w:pPr>
              <w:pStyle w:val="TableParagraph"/>
              <w:spacing w:line="268" w:lineRule="auto"/>
              <w:ind w:left="29" w:right="205"/>
              <w:rPr>
                <w:sz w:val="12"/>
              </w:rPr>
            </w:pPr>
          </w:p>
          <w:p w14:paraId="04045307" w14:textId="77777777" w:rsidR="00332B6D" w:rsidRDefault="00332B6D" w:rsidP="00332B6D">
            <w:pPr>
              <w:pStyle w:val="TableParagraph"/>
              <w:spacing w:line="268" w:lineRule="auto"/>
              <w:ind w:left="29" w:right="205"/>
              <w:rPr>
                <w:sz w:val="12"/>
              </w:rPr>
            </w:pPr>
          </w:p>
          <w:p w14:paraId="34F1EC1D" w14:textId="77777777" w:rsidR="00332B6D" w:rsidRDefault="00332B6D" w:rsidP="00332B6D">
            <w:pPr>
              <w:pStyle w:val="TableParagraph"/>
              <w:spacing w:line="268" w:lineRule="auto"/>
              <w:ind w:left="29" w:right="205"/>
              <w:rPr>
                <w:sz w:val="12"/>
              </w:rPr>
            </w:pPr>
          </w:p>
          <w:p w14:paraId="3FFBF3B2" w14:textId="77777777" w:rsidR="00332B6D" w:rsidRDefault="00332B6D" w:rsidP="00332B6D">
            <w:pPr>
              <w:pStyle w:val="TableParagraph"/>
              <w:spacing w:line="268" w:lineRule="auto"/>
              <w:ind w:left="29" w:right="205"/>
              <w:rPr>
                <w:sz w:val="12"/>
              </w:rPr>
            </w:pPr>
          </w:p>
          <w:p w14:paraId="3FC0C15D" w14:textId="77777777" w:rsidR="00332B6D" w:rsidRDefault="00332B6D" w:rsidP="00332B6D">
            <w:pPr>
              <w:pStyle w:val="TableParagraph"/>
              <w:spacing w:line="268" w:lineRule="auto"/>
              <w:ind w:left="29" w:right="205"/>
              <w:rPr>
                <w:sz w:val="12"/>
              </w:rPr>
            </w:pPr>
            <w:r>
              <w:rPr>
                <w:sz w:val="12"/>
              </w:rPr>
              <w:t>2.</w:t>
            </w:r>
            <w:r w:rsidRPr="00CE0B3A">
              <w:rPr>
                <w:sz w:val="12"/>
              </w:rPr>
              <w:t>Yıllık gelir vergisi beyannamesini düzenler</w:t>
            </w:r>
          </w:p>
          <w:p w14:paraId="60C6F47C" w14:textId="77777777" w:rsidR="00332B6D" w:rsidRPr="004A7976" w:rsidRDefault="00332B6D" w:rsidP="00332B6D">
            <w:pPr>
              <w:pStyle w:val="TableParagraph"/>
              <w:spacing w:line="268" w:lineRule="auto"/>
              <w:ind w:left="29" w:right="205"/>
              <w:rPr>
                <w:sz w:val="12"/>
              </w:rPr>
            </w:pPr>
            <w:r w:rsidRPr="004A7976">
              <w:rPr>
                <w:sz w:val="12"/>
              </w:rPr>
              <w:t xml:space="preserve">•Yıllık gelir vergisi beyannamesinin tanımı üzerinde durulur. </w:t>
            </w:r>
          </w:p>
          <w:p w14:paraId="35FEBB46" w14:textId="4B9E21DF" w:rsidR="00332B6D" w:rsidRPr="00006072" w:rsidRDefault="00332B6D" w:rsidP="00332B6D">
            <w:pPr>
              <w:pStyle w:val="TableParagraph"/>
              <w:spacing w:line="268" w:lineRule="auto"/>
              <w:ind w:left="29" w:right="205"/>
              <w:rPr>
                <w:sz w:val="12"/>
              </w:rPr>
            </w:pPr>
            <w:r w:rsidRPr="004A7976">
              <w:rPr>
                <w:sz w:val="12"/>
              </w:rPr>
              <w:t>•Form ve e-beyanname üzerinde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365F" w14:textId="77777777" w:rsidR="00332B6D" w:rsidRDefault="006967C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2.</w:t>
            </w:r>
            <w:r w:rsidR="00332B6D">
              <w:rPr>
                <w:sz w:val="12"/>
              </w:rPr>
              <w:t>Yıllık Gelir Vergisi Beyannamesi</w:t>
            </w:r>
          </w:p>
          <w:p w14:paraId="281167CF" w14:textId="0371F2EC" w:rsidR="006967C3" w:rsidRDefault="006967C3" w:rsidP="006967C3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E-Beyanname Uygulaması ile Yıllık Gelir Vergisi Beyannamesi</w:t>
            </w:r>
            <w:r>
              <w:rPr>
                <w:sz w:val="12"/>
              </w:rPr>
              <w:t xml:space="preserve"> </w:t>
            </w:r>
            <w:r w:rsidRPr="006967C3">
              <w:rPr>
                <w:sz w:val="12"/>
              </w:rPr>
              <w:t>Düzenleme Sekmeleri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BCDF" w14:textId="1642B23D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9A97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46F274FC" w14:textId="398350D2" w:rsidR="00332B6D" w:rsidRDefault="00332B6D" w:rsidP="00332B6D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FC8E" w14:textId="7DC06A71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7C3C0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0863EEE1" w14:textId="77777777" w:rsidTr="0061214F">
        <w:trPr>
          <w:trHeight w:val="129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AF73DF" w14:textId="70380240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20.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1C5648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ŞUBAT</w:t>
            </w:r>
          </w:p>
          <w:p w14:paraId="063A73CD" w14:textId="7726EFDB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6E8D8B" w14:textId="77777777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sz w:val="12"/>
              </w:rPr>
              <w:t>10.02.2025</w:t>
            </w:r>
          </w:p>
          <w:p w14:paraId="435109B3" w14:textId="6B58734A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sz w:val="12"/>
              </w:rPr>
              <w:t>14.02.2025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F3AD7F" w14:textId="59C06F4E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2E38" w14:textId="467ADFB9" w:rsidR="00332B6D" w:rsidRDefault="00332B6D" w:rsidP="00332B6D">
            <w:pPr>
              <w:pStyle w:val="TableParagraph"/>
              <w:spacing w:before="20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C0E379" w14:textId="72E5949F" w:rsidR="00332B6D" w:rsidRDefault="00332B6D" w:rsidP="00332B6D">
            <w:pPr>
              <w:pStyle w:val="TableParagraph"/>
              <w:spacing w:before="93" w:line="268" w:lineRule="auto"/>
              <w:ind w:left="113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55BB29" w14:textId="6C837E7C" w:rsidR="00332B6D" w:rsidRDefault="00332B6D" w:rsidP="00332B6D">
            <w:pPr>
              <w:pStyle w:val="TableParagraph"/>
              <w:ind w:left="252" w:right="263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5C74" w14:textId="77777777" w:rsidR="00332B6D" w:rsidRDefault="00332B6D" w:rsidP="00332B6D">
            <w:pPr>
              <w:pStyle w:val="TableParagraph"/>
              <w:spacing w:line="268" w:lineRule="auto"/>
              <w:ind w:left="29" w:right="207"/>
              <w:rPr>
                <w:sz w:val="12"/>
              </w:rPr>
            </w:pPr>
            <w:r>
              <w:rPr>
                <w:sz w:val="12"/>
              </w:rPr>
              <w:t>2.</w:t>
            </w:r>
            <w:r w:rsidRPr="00CE0B3A">
              <w:rPr>
                <w:sz w:val="12"/>
              </w:rPr>
              <w:t>Yıllık gelir vergisi beyannamesini düzenler</w:t>
            </w:r>
          </w:p>
          <w:p w14:paraId="501D3B1B" w14:textId="6F1F75ED" w:rsidR="00332B6D" w:rsidRDefault="00332B6D" w:rsidP="00332B6D">
            <w:pPr>
              <w:pStyle w:val="TableParagraph"/>
              <w:spacing w:before="105" w:line="268" w:lineRule="auto"/>
              <w:ind w:left="29" w:right="207"/>
              <w:rPr>
                <w:sz w:val="12"/>
              </w:rPr>
            </w:pPr>
            <w:r w:rsidRPr="004A7976">
              <w:rPr>
                <w:sz w:val="12"/>
              </w:rPr>
              <w:t>•Yıllık gelir vergisinin düzenlemesi ile ilgili örnek uygulamalar yapılır.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05F1" w14:textId="77777777" w:rsidR="00332B6D" w:rsidRDefault="006967C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2.</w:t>
            </w:r>
            <w:r w:rsidR="00332B6D" w:rsidRPr="00E174D0">
              <w:rPr>
                <w:sz w:val="12"/>
              </w:rPr>
              <w:t>Yıllık Gelir Vergisi Beyannamesi</w:t>
            </w:r>
          </w:p>
          <w:p w14:paraId="12F3EC2D" w14:textId="7D5CC61F" w:rsidR="006967C3" w:rsidRDefault="006967C3" w:rsidP="006967C3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E-Beyanname Uygulaması ile Yıllık Gelir Vergisi Beyannamesi</w:t>
            </w:r>
            <w:r>
              <w:rPr>
                <w:sz w:val="12"/>
              </w:rPr>
              <w:t xml:space="preserve"> </w:t>
            </w:r>
            <w:r w:rsidRPr="006967C3">
              <w:rPr>
                <w:sz w:val="12"/>
              </w:rPr>
              <w:t>Düzenleme Sekmeleri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826A" w14:textId="703C7122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13CB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3B3A2910" w14:textId="2B7D490F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2FC8" w14:textId="00689706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EF5AF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5D260C52" w14:textId="77777777" w:rsidTr="000E7AC6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7019F9" w14:textId="69D71BF9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21.HAFTA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58FE17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ŞUBAT</w:t>
            </w:r>
          </w:p>
          <w:p w14:paraId="7D18A200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3.HAFTA</w:t>
            </w:r>
          </w:p>
          <w:p w14:paraId="6DA13236" w14:textId="137CCE94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w w:val="105"/>
                <w:sz w:val="12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C9DF4D" w14:textId="77777777" w:rsidR="00332B6D" w:rsidRDefault="00332B6D" w:rsidP="00332B6D">
            <w:pPr>
              <w:pStyle w:val="TableParagraph"/>
              <w:spacing w:before="12"/>
              <w:ind w:left="394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17.02.2025</w:t>
            </w:r>
          </w:p>
          <w:p w14:paraId="5C1022DF" w14:textId="2F73410B" w:rsidR="00332B6D" w:rsidRDefault="00332B6D" w:rsidP="00332B6D">
            <w:pPr>
              <w:pStyle w:val="TableParagraph"/>
              <w:spacing w:before="12"/>
              <w:ind w:left="394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21.02.2025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16BC85" w14:textId="47767B19" w:rsidR="00332B6D" w:rsidRDefault="00332B6D" w:rsidP="00332B6D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2FA7" w14:textId="275D5796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7004E3" w14:textId="42F5CDC3" w:rsidR="00332B6D" w:rsidRDefault="00332B6D" w:rsidP="00332B6D">
            <w:pPr>
              <w:pStyle w:val="TableParagraph"/>
              <w:spacing w:before="93" w:line="268" w:lineRule="auto"/>
              <w:ind w:left="113" w:right="270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7875F7" w14:textId="6AE39B7D" w:rsidR="00332B6D" w:rsidRDefault="00332B6D" w:rsidP="00332B6D">
            <w:pPr>
              <w:pStyle w:val="TableParagraph"/>
              <w:spacing w:before="2"/>
              <w:jc w:val="center"/>
              <w:rPr>
                <w:rFonts w:ascii="Times New Roman"/>
                <w:sz w:val="15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E899" w14:textId="77777777" w:rsidR="00332B6D" w:rsidRPr="00325696" w:rsidRDefault="00332B6D" w:rsidP="00332B6D">
            <w:pPr>
              <w:pStyle w:val="TableParagraph"/>
              <w:rPr>
                <w:sz w:val="12"/>
              </w:rPr>
            </w:pPr>
          </w:p>
          <w:p w14:paraId="4177F57F" w14:textId="77777777" w:rsidR="00332B6D" w:rsidRPr="00325696" w:rsidRDefault="00332B6D" w:rsidP="00332B6D">
            <w:pPr>
              <w:pStyle w:val="TableParagraph"/>
              <w:rPr>
                <w:sz w:val="12"/>
              </w:rPr>
            </w:pPr>
          </w:p>
          <w:p w14:paraId="3211E0A7" w14:textId="77777777" w:rsidR="00332B6D" w:rsidRPr="00325696" w:rsidRDefault="00332B6D" w:rsidP="00332B6D">
            <w:pPr>
              <w:pStyle w:val="TableParagraph"/>
              <w:rPr>
                <w:sz w:val="12"/>
              </w:rPr>
            </w:pPr>
          </w:p>
          <w:p w14:paraId="72E44680" w14:textId="77777777" w:rsidR="00332B6D" w:rsidRPr="00325696" w:rsidRDefault="00332B6D" w:rsidP="00332B6D">
            <w:pPr>
              <w:pStyle w:val="TableParagraph"/>
              <w:rPr>
                <w:sz w:val="12"/>
              </w:rPr>
            </w:pPr>
          </w:p>
          <w:p w14:paraId="3A71828E" w14:textId="77777777" w:rsidR="00332B6D" w:rsidRPr="00325696" w:rsidRDefault="00332B6D" w:rsidP="00332B6D">
            <w:pPr>
              <w:pStyle w:val="TableParagraph"/>
              <w:rPr>
                <w:sz w:val="12"/>
              </w:rPr>
            </w:pPr>
            <w:r w:rsidRPr="00325696">
              <w:rPr>
                <w:sz w:val="12"/>
              </w:rPr>
              <w:t xml:space="preserve"> 3.Geçici vergi beyannamesini düzenler</w:t>
            </w:r>
          </w:p>
          <w:p w14:paraId="2FAA4459" w14:textId="77777777" w:rsidR="00332B6D" w:rsidRPr="00325696" w:rsidRDefault="00332B6D" w:rsidP="00332B6D">
            <w:pPr>
              <w:pStyle w:val="TableParagraph"/>
              <w:rPr>
                <w:sz w:val="12"/>
              </w:rPr>
            </w:pPr>
            <w:r w:rsidRPr="00325696">
              <w:rPr>
                <w:sz w:val="12"/>
              </w:rPr>
              <w:t>•Geçici vergi beyannamesinin tanımı üzerinde durulur.</w:t>
            </w:r>
          </w:p>
          <w:p w14:paraId="5E328604" w14:textId="320CDE1A" w:rsidR="00332B6D" w:rsidRPr="00325696" w:rsidRDefault="00332B6D" w:rsidP="00332B6D">
            <w:pPr>
              <w:pStyle w:val="TableParagraph"/>
              <w:rPr>
                <w:sz w:val="12"/>
              </w:rPr>
            </w:pPr>
            <w:r w:rsidRPr="00325696">
              <w:rPr>
                <w:sz w:val="12"/>
              </w:rPr>
              <w:t>•Form ve e-beyanname üzerinde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EA0B" w14:textId="77777777" w:rsidR="00332B6D" w:rsidRDefault="00332B6D" w:rsidP="00332B6D">
            <w:pPr>
              <w:pStyle w:val="TableParagraph"/>
              <w:rPr>
                <w:sz w:val="12"/>
              </w:rPr>
            </w:pPr>
            <w:r w:rsidRPr="00325696">
              <w:rPr>
                <w:sz w:val="12"/>
              </w:rPr>
              <w:t xml:space="preserve"> </w:t>
            </w:r>
            <w:r w:rsidR="006967C3">
              <w:rPr>
                <w:sz w:val="12"/>
              </w:rPr>
              <w:t>3.</w:t>
            </w:r>
            <w:r w:rsidRPr="00325696">
              <w:rPr>
                <w:sz w:val="12"/>
              </w:rPr>
              <w:t>Geçici Vergi Beyannamesi</w:t>
            </w:r>
          </w:p>
          <w:p w14:paraId="3D3B267D" w14:textId="77777777" w:rsidR="006967C3" w:rsidRDefault="006967C3" w:rsidP="00332B6D">
            <w:pPr>
              <w:pStyle w:val="TableParagraph"/>
              <w:rPr>
                <w:sz w:val="12"/>
              </w:rPr>
            </w:pPr>
          </w:p>
          <w:p w14:paraId="534C3167" w14:textId="758E90AD" w:rsidR="006967C3" w:rsidRPr="00325696" w:rsidRDefault="006967C3" w:rsidP="006967C3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E-Beyanname Uygulaması ile Geçici Vergi Beyannamesi Düzenleme</w:t>
            </w:r>
            <w:r>
              <w:rPr>
                <w:sz w:val="12"/>
              </w:rPr>
              <w:t xml:space="preserve"> </w:t>
            </w:r>
            <w:r w:rsidRPr="006967C3">
              <w:rPr>
                <w:sz w:val="12"/>
              </w:rPr>
              <w:t>Sekmeleri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101D" w14:textId="5AF4AE4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B008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5C46FE40" w14:textId="4F4425BB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D5A9" w14:textId="04685679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58A44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AEBC303" w14:textId="77777777" w:rsidR="00947B89" w:rsidRDefault="00947B89">
      <w:pPr>
        <w:jc w:val="center"/>
        <w:sectPr w:rsidR="00947B89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"/>
        <w:gridCol w:w="302"/>
        <w:gridCol w:w="316"/>
        <w:gridCol w:w="333"/>
        <w:gridCol w:w="2215"/>
        <w:gridCol w:w="752"/>
        <w:gridCol w:w="567"/>
        <w:gridCol w:w="1742"/>
        <w:gridCol w:w="1235"/>
        <w:gridCol w:w="3140"/>
        <w:gridCol w:w="776"/>
        <w:gridCol w:w="1004"/>
        <w:gridCol w:w="1143"/>
        <w:gridCol w:w="1022"/>
      </w:tblGrid>
      <w:tr w:rsidR="00FB723A" w14:paraId="35C8057F" w14:textId="77777777">
        <w:trPr>
          <w:trHeight w:val="257"/>
        </w:trPr>
        <w:tc>
          <w:tcPr>
            <w:tcW w:w="14757" w:type="dxa"/>
            <w:gridSpan w:val="14"/>
            <w:tcBorders>
              <w:bottom w:val="single" w:sz="4" w:space="0" w:color="000000"/>
            </w:tcBorders>
          </w:tcPr>
          <w:p w14:paraId="01A5194B" w14:textId="1EAF6724" w:rsidR="00FB723A" w:rsidRDefault="00570BA5" w:rsidP="00FB723A">
            <w:pPr>
              <w:pStyle w:val="TableParagraph"/>
              <w:spacing w:before="20"/>
              <w:ind w:left="4210" w:right="4197"/>
              <w:jc w:val="center"/>
              <w:rPr>
                <w:b/>
                <w:sz w:val="17"/>
              </w:rPr>
            </w:pPr>
            <w:proofErr w:type="gramStart"/>
            <w:r>
              <w:rPr>
                <w:b/>
                <w:w w:val="105"/>
                <w:sz w:val="17"/>
              </w:rPr>
              <w:lastRenderedPageBreak/>
              <w:t>…………………………………………………………..</w:t>
            </w:r>
            <w:proofErr w:type="gramEnd"/>
            <w:r w:rsidR="00FB723A">
              <w:rPr>
                <w:b/>
                <w:w w:val="105"/>
                <w:sz w:val="17"/>
              </w:rPr>
              <w:t xml:space="preserve"> ANADOLU LİSESİ</w:t>
            </w:r>
          </w:p>
        </w:tc>
      </w:tr>
      <w:tr w:rsidR="004E0E2B" w14:paraId="534E6DEB" w14:textId="77777777">
        <w:trPr>
          <w:trHeight w:val="258"/>
        </w:trPr>
        <w:tc>
          <w:tcPr>
            <w:tcW w:w="147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5587BC44" w14:textId="2B97EFAC" w:rsidR="004E0E2B" w:rsidRDefault="004E0E2B" w:rsidP="004E0E2B">
            <w:pPr>
              <w:pStyle w:val="TableParagraph"/>
              <w:spacing w:before="21"/>
              <w:ind w:left="4210" w:right="419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</w:t>
            </w:r>
            <w:r w:rsidR="001D26AD">
              <w:rPr>
                <w:b/>
                <w:w w:val="105"/>
                <w:sz w:val="17"/>
              </w:rPr>
              <w:t>4</w:t>
            </w:r>
            <w:r>
              <w:rPr>
                <w:b/>
                <w:w w:val="105"/>
                <w:sz w:val="17"/>
              </w:rPr>
              <w:t>- 202</w:t>
            </w:r>
            <w:r w:rsidR="001D26AD">
              <w:rPr>
                <w:b/>
                <w:w w:val="105"/>
                <w:sz w:val="17"/>
              </w:rPr>
              <w:t>5</w:t>
            </w:r>
            <w:r>
              <w:rPr>
                <w:b/>
                <w:w w:val="105"/>
                <w:sz w:val="17"/>
              </w:rPr>
              <w:t xml:space="preserve"> EĞİTİM VE ÖĞRETİM YILI MUHASEBE VE FİNANSMAN ALANI YILLIK PLANI</w:t>
            </w:r>
          </w:p>
        </w:tc>
      </w:tr>
      <w:tr w:rsidR="00332B6D" w14:paraId="61FE2ACB" w14:textId="77777777">
        <w:trPr>
          <w:trHeight w:val="198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BBD3" w14:textId="71E0EBAF" w:rsidR="00332B6D" w:rsidRDefault="00332B6D" w:rsidP="00332B6D">
            <w:pPr>
              <w:pStyle w:val="TableParagraph"/>
              <w:spacing w:line="179" w:lineRule="exact"/>
              <w:ind w:left="3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SINIF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2CE6" w14:textId="66BC5A05" w:rsidR="00332B6D" w:rsidRDefault="00332B6D" w:rsidP="00332B6D">
            <w:pPr>
              <w:pStyle w:val="TableParagraph"/>
              <w:spacing w:line="179" w:lineRule="exact"/>
              <w:ind w:left="8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11. SINIF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4396" w14:textId="62D66042" w:rsidR="00332B6D" w:rsidRDefault="00332B6D" w:rsidP="00332B6D">
            <w:pPr>
              <w:pStyle w:val="TableParagraph"/>
              <w:spacing w:line="179" w:lineRule="exact"/>
              <w:ind w:left="1087" w:right="106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DERSİN ADI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1754E" w14:textId="5537BA23" w:rsidR="00332B6D" w:rsidRDefault="00332B6D" w:rsidP="00332B6D">
            <w:pPr>
              <w:pStyle w:val="TableParagraph"/>
              <w:spacing w:line="179" w:lineRule="exact"/>
              <w:ind w:left="2795" w:right="27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VERGİ VE BEYANNAMELER</w:t>
            </w:r>
          </w:p>
        </w:tc>
      </w:tr>
      <w:tr w:rsidR="00332B6D" w14:paraId="7AC1D11E" w14:textId="77777777">
        <w:trPr>
          <w:trHeight w:val="244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9871" w14:textId="1605F521" w:rsidR="00332B6D" w:rsidRPr="00FB723A" w:rsidRDefault="00332B6D" w:rsidP="00332B6D">
            <w:pPr>
              <w:pStyle w:val="TableParagraph"/>
              <w:spacing w:before="64"/>
              <w:ind w:left="285"/>
              <w:rPr>
                <w:b/>
                <w:sz w:val="16"/>
                <w:szCs w:val="16"/>
              </w:rPr>
            </w:pPr>
            <w:r w:rsidRPr="00FB723A">
              <w:rPr>
                <w:b/>
                <w:w w:val="105"/>
                <w:sz w:val="16"/>
                <w:szCs w:val="16"/>
              </w:rPr>
              <w:t>DERSİN AMACI</w:t>
            </w:r>
          </w:p>
        </w:tc>
        <w:tc>
          <w:tcPr>
            <w:tcW w:w="13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11A11" w14:textId="55ECBBB6" w:rsidR="00332B6D" w:rsidRPr="00FB723A" w:rsidRDefault="00332B6D" w:rsidP="00332B6D">
            <w:pPr>
              <w:pStyle w:val="TableParagraph"/>
              <w:spacing w:before="64"/>
              <w:ind w:left="24"/>
              <w:rPr>
                <w:bCs/>
                <w:sz w:val="16"/>
                <w:szCs w:val="16"/>
              </w:rPr>
            </w:pPr>
            <w:r w:rsidRPr="00D03675">
              <w:rPr>
                <w:bCs/>
                <w:sz w:val="20"/>
                <w:szCs w:val="20"/>
              </w:rPr>
              <w:t>Bu derste öğrenciye;  iş sağlığı ve güvenliği tedbirleri doğrultusunda, vergi ile ilgili kavramlar, uygulama ve işlemler ile ilgili bilgi ve becerilerin kazandırılması amaçlanmaktadır</w:t>
            </w:r>
          </w:p>
        </w:tc>
      </w:tr>
      <w:tr w:rsidR="00332B6D" w14:paraId="417105EA" w14:textId="77777777" w:rsidTr="00006072">
        <w:trPr>
          <w:trHeight w:val="129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6F05" w14:textId="77777777" w:rsidR="00332B6D" w:rsidRDefault="00332B6D" w:rsidP="00332B6D">
            <w:pPr>
              <w:pStyle w:val="TableParagraph"/>
              <w:spacing w:line="109" w:lineRule="exact"/>
              <w:ind w:left="433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SÜRE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0E38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389E80D7" w14:textId="77777777" w:rsidR="00332B6D" w:rsidRDefault="00332B6D" w:rsidP="00332B6D">
            <w:pPr>
              <w:pStyle w:val="TableParagraph"/>
              <w:spacing w:before="96"/>
              <w:ind w:left="6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DERSİN KAZANIMI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93BE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244DBF7C" w14:textId="77777777" w:rsidR="00332B6D" w:rsidRDefault="00332B6D" w:rsidP="00332B6D">
            <w:pPr>
              <w:pStyle w:val="TableParagraph"/>
              <w:spacing w:line="271" w:lineRule="auto"/>
              <w:ind w:left="233" w:right="83" w:hanging="1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ADI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BB42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0497AA32" w14:textId="77777777" w:rsidR="00332B6D" w:rsidRDefault="00332B6D" w:rsidP="00332B6D">
            <w:pPr>
              <w:pStyle w:val="TableParagraph"/>
              <w:spacing w:line="271" w:lineRule="auto"/>
              <w:ind w:left="92" w:hanging="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SAATİ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30A6A" w14:textId="6505EF0B" w:rsidR="00332B6D" w:rsidRDefault="00332B6D" w:rsidP="00332B6D">
            <w:pPr>
              <w:pStyle w:val="TableParagraph"/>
              <w:spacing w:before="101"/>
              <w:ind w:left="36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ÖĞRENME BİRİMİ KAZANIMLARI</w:t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48C5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5BCB7340" w14:textId="77777777" w:rsidR="00332B6D" w:rsidRDefault="00332B6D" w:rsidP="00332B6D">
            <w:pPr>
              <w:pStyle w:val="TableParagraph"/>
              <w:spacing w:before="101"/>
              <w:ind w:left="873" w:right="85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KONULAR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53E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5A3460F1" w14:textId="77777777" w:rsidR="00332B6D" w:rsidRDefault="00332B6D" w:rsidP="00332B6D">
            <w:pPr>
              <w:pStyle w:val="TableParagraph"/>
              <w:spacing w:line="271" w:lineRule="auto"/>
              <w:ind w:left="90" w:right="43" w:hanging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YÖNTEM VE TEKNİKLERİ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DA17" w14:textId="77777777" w:rsidR="00332B6D" w:rsidRDefault="00332B6D" w:rsidP="00332B6D">
            <w:pPr>
              <w:pStyle w:val="TableParagraph"/>
              <w:spacing w:before="28"/>
              <w:ind w:left="3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EĞİTİM</w:t>
            </w:r>
          </w:p>
          <w:p w14:paraId="5EF66458" w14:textId="77777777" w:rsidR="00332B6D" w:rsidRDefault="00332B6D" w:rsidP="00332B6D">
            <w:pPr>
              <w:pStyle w:val="TableParagraph"/>
              <w:spacing w:before="12" w:line="256" w:lineRule="auto"/>
              <w:ind w:left="255" w:hanging="123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TEKNOLOJİLERİ, </w:t>
            </w:r>
            <w:r>
              <w:rPr>
                <w:b/>
                <w:w w:val="105"/>
                <w:sz w:val="11"/>
              </w:rPr>
              <w:t>ARAÇ VE GEREÇLERİ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6274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64F1D7DA" w14:textId="77777777" w:rsidR="00332B6D" w:rsidRDefault="00332B6D" w:rsidP="00332B6D">
            <w:pPr>
              <w:pStyle w:val="TableParagraph"/>
              <w:spacing w:before="10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DEĞERLER EĞİTİMİ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2ACA0" w14:textId="77777777" w:rsidR="00332B6D" w:rsidRDefault="00332B6D" w:rsidP="00332B6D">
            <w:pPr>
              <w:pStyle w:val="TableParagraph"/>
              <w:spacing w:line="271" w:lineRule="auto"/>
              <w:ind w:left="152" w:right="1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Atatürkçülük Konuları,</w:t>
            </w:r>
          </w:p>
          <w:p w14:paraId="74D53536" w14:textId="77777777" w:rsidR="00332B6D" w:rsidRDefault="00332B6D" w:rsidP="00332B6D">
            <w:pPr>
              <w:pStyle w:val="TableParagraph"/>
              <w:spacing w:line="144" w:lineRule="exact"/>
              <w:ind w:left="152" w:right="13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Belirli gün ve</w:t>
            </w:r>
          </w:p>
          <w:p w14:paraId="32675693" w14:textId="77777777" w:rsidR="00332B6D" w:rsidRDefault="00332B6D" w:rsidP="00332B6D">
            <w:pPr>
              <w:pStyle w:val="TableParagraph"/>
              <w:spacing w:before="14" w:line="126" w:lineRule="exact"/>
              <w:ind w:left="152" w:right="1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Haftalar</w:t>
            </w:r>
          </w:p>
        </w:tc>
      </w:tr>
      <w:tr w:rsidR="00332B6D" w14:paraId="402F8906" w14:textId="77777777" w:rsidTr="00006072">
        <w:trPr>
          <w:trHeight w:val="49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FCCAE9" w14:textId="77777777" w:rsidR="00332B6D" w:rsidRDefault="00332B6D" w:rsidP="00332B6D">
            <w:pPr>
              <w:pStyle w:val="TableParagraph"/>
              <w:spacing w:before="36" w:line="141" w:lineRule="exact"/>
              <w:ind w:lef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010B83" w14:textId="77777777" w:rsidR="00332B6D" w:rsidRDefault="00332B6D" w:rsidP="00332B6D">
            <w:pPr>
              <w:pStyle w:val="TableParagraph"/>
              <w:spacing w:before="5"/>
              <w:ind w:left="44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AY</w:t>
            </w:r>
          </w:p>
          <w:p w14:paraId="4B236347" w14:textId="77777777" w:rsidR="00332B6D" w:rsidRDefault="00332B6D" w:rsidP="00332B6D">
            <w:pPr>
              <w:pStyle w:val="TableParagraph"/>
              <w:spacing w:before="16" w:line="104" w:lineRule="exact"/>
              <w:ind w:left="44" w:right="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A46799" w14:textId="77777777" w:rsidR="00332B6D" w:rsidRDefault="00332B6D" w:rsidP="00332B6D">
            <w:pPr>
              <w:pStyle w:val="TableParagraph"/>
              <w:spacing w:before="9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TARİH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271306" w14:textId="77777777" w:rsidR="00332B6D" w:rsidRDefault="00332B6D" w:rsidP="00332B6D">
            <w:pPr>
              <w:pStyle w:val="TableParagraph"/>
              <w:spacing w:before="7" w:line="160" w:lineRule="atLeast"/>
              <w:ind w:left="84" w:right="83" w:firstLine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 SAATİ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C119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8F7C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52C0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7131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3414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9D7C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7D0E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6837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DA8CF90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</w:tr>
      <w:tr w:rsidR="00332B6D" w14:paraId="3CFE073C" w14:textId="77777777" w:rsidTr="000E7AC6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A8907B" w14:textId="0CB66316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22.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668784" w14:textId="56062D72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ŞUBAT</w:t>
            </w:r>
          </w:p>
          <w:p w14:paraId="4E29F825" w14:textId="656B5615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F3345E" w14:textId="14289E01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24.02.2025</w:t>
            </w:r>
          </w:p>
          <w:p w14:paraId="10F50C21" w14:textId="64012E20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28.02.2025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C621C6" w14:textId="133B515C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D76E" w14:textId="65ACFBBB" w:rsidR="00332B6D" w:rsidRDefault="00332B6D" w:rsidP="00332B6D">
            <w:pPr>
              <w:pStyle w:val="TableParagraph"/>
              <w:spacing w:before="20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8758290" w14:textId="38420F73" w:rsidR="00332B6D" w:rsidRDefault="00332B6D" w:rsidP="00332B6D">
            <w:pPr>
              <w:pStyle w:val="TableParagraph"/>
              <w:spacing w:before="93" w:line="268" w:lineRule="auto"/>
              <w:ind w:left="113" w:right="27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747EEA" w14:textId="59577270" w:rsidR="00332B6D" w:rsidRDefault="00332B6D" w:rsidP="00332B6D">
            <w:pPr>
              <w:pStyle w:val="TableParagraph"/>
              <w:ind w:left="252" w:right="263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0D5B" w14:textId="77777777" w:rsidR="00332B6D" w:rsidRDefault="00332B6D" w:rsidP="00332B6D">
            <w:pPr>
              <w:pStyle w:val="TableParagraph"/>
              <w:spacing w:line="268" w:lineRule="auto"/>
              <w:ind w:left="29" w:right="207"/>
              <w:rPr>
                <w:sz w:val="12"/>
              </w:rPr>
            </w:pPr>
            <w:r>
              <w:rPr>
                <w:sz w:val="12"/>
              </w:rPr>
              <w:t>3.</w:t>
            </w:r>
            <w:r w:rsidRPr="00CE0B3A">
              <w:rPr>
                <w:sz w:val="12"/>
              </w:rPr>
              <w:t>Geçici vergi beyannamesini düzenler</w:t>
            </w:r>
          </w:p>
          <w:p w14:paraId="75FA42CD" w14:textId="1DE3074B" w:rsidR="00332B6D" w:rsidRDefault="00332B6D" w:rsidP="00332B6D">
            <w:pPr>
              <w:pStyle w:val="TableParagraph"/>
              <w:spacing w:before="105" w:line="268" w:lineRule="auto"/>
              <w:ind w:right="207"/>
              <w:rPr>
                <w:sz w:val="12"/>
              </w:rPr>
            </w:pPr>
            <w:r w:rsidRPr="004A7976">
              <w:rPr>
                <w:sz w:val="12"/>
              </w:rPr>
              <w:t>•Geçici vergi beyannamesinin düzenlenmesi ile ilgili örnek uygulamalar yapılır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0AEA" w14:textId="77777777" w:rsidR="00332B6D" w:rsidRDefault="006967C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rFonts w:ascii="Times New Roman"/>
                <w:sz w:val="12"/>
              </w:rPr>
              <w:t>3.</w:t>
            </w:r>
            <w:r w:rsidR="00332B6D" w:rsidRPr="00325696">
              <w:rPr>
                <w:sz w:val="12"/>
              </w:rPr>
              <w:t>Geçici Vergi Beyannamesi</w:t>
            </w:r>
          </w:p>
          <w:p w14:paraId="1A20B493" w14:textId="4A24F324" w:rsidR="006967C3" w:rsidRDefault="006967C3" w:rsidP="006967C3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E-Beyanname Uygulaması ile Geçici Vergi Beyannamesi Düzenleme</w:t>
            </w:r>
            <w:r>
              <w:rPr>
                <w:sz w:val="12"/>
              </w:rPr>
              <w:t xml:space="preserve"> </w:t>
            </w:r>
            <w:r w:rsidRPr="006967C3">
              <w:rPr>
                <w:sz w:val="12"/>
              </w:rPr>
              <w:t>Sekmeleri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FEBC" w14:textId="51896477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1AF9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518E3250" w14:textId="167791F5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C335" w14:textId="04273322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EA073" w14:textId="7195FD8B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3CAFE1C8" w14:textId="77777777" w:rsidTr="000E7AC6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68701F" w14:textId="44190405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23.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75F6ED" w14:textId="77777777" w:rsidR="00332B6D" w:rsidRDefault="00332B6D" w:rsidP="00332B6D">
            <w:pPr>
              <w:pStyle w:val="TableParagraph"/>
              <w:spacing w:before="5"/>
              <w:ind w:left="433" w:right="4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MART</w:t>
            </w:r>
          </w:p>
          <w:p w14:paraId="40BBCA53" w14:textId="13015D1C" w:rsidR="00332B6D" w:rsidRDefault="00332B6D" w:rsidP="00332B6D">
            <w:pPr>
              <w:pStyle w:val="TableParagraph"/>
              <w:spacing w:before="16" w:line="104" w:lineRule="exact"/>
              <w:ind w:left="252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1F1911" w14:textId="21B80AB4" w:rsidR="00332B6D" w:rsidRDefault="00332B6D" w:rsidP="00332B6D">
            <w:pPr>
              <w:pStyle w:val="TableParagraph"/>
              <w:spacing w:before="12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03.03.2025</w:t>
            </w:r>
          </w:p>
          <w:p w14:paraId="60C0ACF9" w14:textId="3042AFCC" w:rsidR="00332B6D" w:rsidRDefault="00332B6D" w:rsidP="00332B6D">
            <w:pPr>
              <w:pStyle w:val="TableParagraph"/>
              <w:spacing w:before="17" w:line="110" w:lineRule="exact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07.03.2025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371CED" w14:textId="6EE14BA2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C327" w14:textId="541F6D1A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C76B2F" w14:textId="54A963F9" w:rsidR="00332B6D" w:rsidRDefault="00332B6D" w:rsidP="00332B6D">
            <w:pPr>
              <w:pStyle w:val="TableParagraph"/>
              <w:spacing w:before="93" w:line="268" w:lineRule="auto"/>
              <w:ind w:left="113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AAF8F6" w14:textId="016D2605" w:rsidR="00332B6D" w:rsidRDefault="00332B6D" w:rsidP="00332B6D">
            <w:pPr>
              <w:pStyle w:val="TableParagraph"/>
              <w:ind w:left="252" w:right="262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4A22" w14:textId="77777777" w:rsidR="00332B6D" w:rsidRDefault="00332B6D" w:rsidP="00332B6D">
            <w:pPr>
              <w:pStyle w:val="TableParagraph"/>
              <w:spacing w:line="268" w:lineRule="auto"/>
              <w:ind w:left="29" w:right="207"/>
              <w:rPr>
                <w:sz w:val="12"/>
              </w:rPr>
            </w:pPr>
            <w:r>
              <w:rPr>
                <w:sz w:val="12"/>
              </w:rPr>
              <w:t>4.</w:t>
            </w:r>
            <w:r w:rsidRPr="00CE0B3A">
              <w:rPr>
                <w:sz w:val="12"/>
              </w:rPr>
              <w:t>Muhtasar beyannamesini düzenler</w:t>
            </w:r>
          </w:p>
          <w:p w14:paraId="7D20DCA8" w14:textId="77777777" w:rsidR="00332B6D" w:rsidRPr="004A7976" w:rsidRDefault="00332B6D" w:rsidP="00332B6D">
            <w:pPr>
              <w:pStyle w:val="TableParagraph"/>
              <w:spacing w:line="268" w:lineRule="auto"/>
              <w:ind w:left="29" w:right="207"/>
              <w:rPr>
                <w:sz w:val="12"/>
              </w:rPr>
            </w:pPr>
            <w:r w:rsidRPr="004A7976">
              <w:rPr>
                <w:sz w:val="12"/>
              </w:rPr>
              <w:t xml:space="preserve">•Muhtasar beyannamesinin tanımı üzerinde durulur. </w:t>
            </w:r>
          </w:p>
          <w:p w14:paraId="21665B26" w14:textId="70BE0A52" w:rsidR="00332B6D" w:rsidRDefault="00332B6D" w:rsidP="00332B6D">
            <w:pPr>
              <w:pStyle w:val="TableParagraph"/>
              <w:spacing w:line="268" w:lineRule="auto"/>
              <w:ind w:left="29" w:right="207"/>
              <w:rPr>
                <w:sz w:val="12"/>
              </w:rPr>
            </w:pPr>
            <w:r w:rsidRPr="004A7976">
              <w:rPr>
                <w:sz w:val="12"/>
              </w:rPr>
              <w:t>•Form ve e-beyanname üzerinde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B07E" w14:textId="77777777" w:rsidR="00332B6D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4.</w:t>
            </w:r>
            <w:r w:rsidR="00332B6D">
              <w:rPr>
                <w:sz w:val="12"/>
              </w:rPr>
              <w:t>Muhtasar Beyanname</w:t>
            </w:r>
          </w:p>
          <w:p w14:paraId="469B0778" w14:textId="77777777" w:rsidR="006967C3" w:rsidRDefault="006967C3" w:rsidP="006967C3">
            <w:pPr>
              <w:pStyle w:val="TableParagraph"/>
              <w:ind w:left="28"/>
              <w:rPr>
                <w:sz w:val="12"/>
              </w:rPr>
            </w:pPr>
          </w:p>
          <w:p w14:paraId="62932B7D" w14:textId="2FE05EA0" w:rsidR="006967C3" w:rsidRPr="006967C3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Muhtasar ve Prim Hizmet Beyannamesi</w:t>
            </w:r>
          </w:p>
          <w:p w14:paraId="42F8536B" w14:textId="5D0F7A49" w:rsidR="006967C3" w:rsidRPr="006967C3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Mükellefi</w:t>
            </w:r>
          </w:p>
          <w:p w14:paraId="4BA5171F" w14:textId="35D33B4E" w:rsidR="006967C3" w:rsidRPr="006967C3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Verilme Zamanı</w:t>
            </w:r>
          </w:p>
          <w:p w14:paraId="1774E5A4" w14:textId="2A22B68A" w:rsidR="006967C3" w:rsidRPr="006967C3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 xml:space="preserve">Vergilendirme Dönemi </w:t>
            </w:r>
          </w:p>
          <w:p w14:paraId="175AB074" w14:textId="10C18D06" w:rsidR="006967C3" w:rsidRPr="006967C3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Muhtasar ve Prim Hizmet Beyannamesi İçin Mükellefiyet Tesisinin</w:t>
            </w:r>
            <w:r>
              <w:rPr>
                <w:sz w:val="12"/>
              </w:rPr>
              <w:t xml:space="preserve"> </w:t>
            </w:r>
            <w:r w:rsidRPr="006967C3">
              <w:rPr>
                <w:sz w:val="12"/>
              </w:rPr>
              <w:t>Yapılması</w:t>
            </w:r>
          </w:p>
          <w:p w14:paraId="0D300D6A" w14:textId="6C4BDE31" w:rsidR="006967C3" w:rsidRPr="006967C3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 xml:space="preserve">Beyannamenin Elektronik Ortamda Gönderilmesi </w:t>
            </w:r>
          </w:p>
          <w:p w14:paraId="7AD646DE" w14:textId="3597F4CA" w:rsidR="006967C3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Beyanname Düzenleme Programları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F58F" w14:textId="7ABF58D0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214B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18DA1600" w14:textId="546D0C4B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028F" w14:textId="767D6F1C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D4C2" w14:textId="37DE4935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0DB4F82B" w14:textId="77777777" w:rsidTr="00367C7D">
        <w:trPr>
          <w:trHeight w:val="96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757E30" w14:textId="15F231BB" w:rsidR="00332B6D" w:rsidRDefault="00332B6D" w:rsidP="00332B6D">
            <w:pPr>
              <w:pStyle w:val="TableParagraph"/>
              <w:spacing w:before="36" w:line="141" w:lineRule="exact"/>
              <w:ind w:left="1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6B8A90" w14:textId="4F113CFC" w:rsidR="00332B6D" w:rsidRDefault="00332B6D" w:rsidP="00332B6D">
            <w:pPr>
              <w:pStyle w:val="TableParagraph"/>
              <w:spacing w:before="5"/>
              <w:ind w:left="113" w:right="4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MART</w:t>
            </w:r>
          </w:p>
          <w:p w14:paraId="584A6DD8" w14:textId="0C4C1B1B" w:rsidR="00332B6D" w:rsidRDefault="00332B6D" w:rsidP="00332B6D">
            <w:pPr>
              <w:pStyle w:val="TableParagraph"/>
              <w:spacing w:before="16" w:line="104" w:lineRule="exact"/>
              <w:ind w:left="113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60615A" w14:textId="04F775A5" w:rsidR="00332B6D" w:rsidRDefault="00332B6D" w:rsidP="00332B6D">
            <w:pPr>
              <w:pStyle w:val="TableParagraph"/>
              <w:spacing w:before="12"/>
              <w:ind w:left="1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10.03.2025</w:t>
            </w:r>
          </w:p>
          <w:p w14:paraId="4B483825" w14:textId="7F6047A0" w:rsidR="00332B6D" w:rsidRDefault="00332B6D" w:rsidP="00332B6D">
            <w:pPr>
              <w:pStyle w:val="TableParagraph"/>
              <w:spacing w:before="17" w:line="110" w:lineRule="exact"/>
              <w:ind w:left="1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14.03.2025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184BDF" w14:textId="451C8B85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B4A0" w14:textId="73213B04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094A79" w14:textId="5CE1F027" w:rsidR="00332B6D" w:rsidRDefault="00332B6D" w:rsidP="00332B6D">
            <w:pPr>
              <w:pStyle w:val="TableParagraph"/>
              <w:spacing w:before="93" w:line="268" w:lineRule="auto"/>
              <w:ind w:left="113" w:right="27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9C03CD" w14:textId="62C6F0FE" w:rsidR="00332B6D" w:rsidRDefault="00332B6D" w:rsidP="00332B6D">
            <w:pPr>
              <w:pStyle w:val="TableParagraph"/>
              <w:ind w:left="252" w:right="262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E8A" w14:textId="77777777" w:rsidR="00332B6D" w:rsidRDefault="00332B6D" w:rsidP="00332B6D">
            <w:pPr>
              <w:pStyle w:val="TableParagraph"/>
              <w:spacing w:line="268" w:lineRule="auto"/>
              <w:ind w:left="29" w:right="207"/>
              <w:rPr>
                <w:sz w:val="12"/>
              </w:rPr>
            </w:pPr>
            <w:r>
              <w:rPr>
                <w:sz w:val="12"/>
              </w:rPr>
              <w:t>4.</w:t>
            </w:r>
            <w:r w:rsidRPr="00CE0B3A">
              <w:rPr>
                <w:sz w:val="12"/>
              </w:rPr>
              <w:t>Muhtasar beyannamesini düzenler</w:t>
            </w:r>
          </w:p>
          <w:p w14:paraId="5E28B73B" w14:textId="09583495" w:rsidR="00332B6D" w:rsidRDefault="00332B6D" w:rsidP="00332B6D">
            <w:pPr>
              <w:pStyle w:val="TableParagraph"/>
              <w:spacing w:before="105" w:line="268" w:lineRule="auto"/>
              <w:ind w:left="29" w:right="207"/>
              <w:rPr>
                <w:sz w:val="12"/>
              </w:rPr>
            </w:pPr>
            <w:r w:rsidRPr="004A7976">
              <w:rPr>
                <w:sz w:val="12"/>
              </w:rPr>
              <w:t>•Muhtasar beyannamesinin düzenlenmesi ile ilgili örnek uygulamalar yapılır.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9A21" w14:textId="77777777" w:rsidR="00332B6D" w:rsidRDefault="006967C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4.</w:t>
            </w:r>
            <w:r w:rsidR="00332B6D" w:rsidRPr="00E174D0">
              <w:rPr>
                <w:sz w:val="12"/>
              </w:rPr>
              <w:t>Muhtasar Beyanname</w:t>
            </w:r>
          </w:p>
          <w:p w14:paraId="036EF098" w14:textId="786EC633" w:rsidR="006967C3" w:rsidRDefault="006967C3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Muhtasar ve Prim Hizmet Beyannamesinin Düzenlenmesi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306E" w14:textId="6889E221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EE26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3CAC2F2B" w14:textId="1420D956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E38B" w14:textId="4B3E6E31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r>
              <w:rPr>
                <w:sz w:val="12"/>
              </w:rPr>
              <w:t>Yardımlaşma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C20A9" w14:textId="0620E148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19C3F5AF" w14:textId="4E4AAA41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 w:rsidRPr="0021128B">
              <w:rPr>
                <w:rFonts w:ascii="Times New Roman"/>
                <w:sz w:val="12"/>
              </w:rPr>
              <w:t>İ</w:t>
            </w:r>
            <w:r w:rsidRPr="0021128B">
              <w:rPr>
                <w:rFonts w:ascii="Times New Roman"/>
                <w:sz w:val="12"/>
              </w:rPr>
              <w:t>stiklal Mar</w:t>
            </w:r>
            <w:r w:rsidRPr="0021128B">
              <w:rPr>
                <w:rFonts w:ascii="Times New Roman"/>
                <w:sz w:val="12"/>
              </w:rPr>
              <w:t>şı</w:t>
            </w:r>
            <w:r w:rsidRPr="0021128B">
              <w:rPr>
                <w:rFonts w:ascii="Times New Roman"/>
                <w:sz w:val="12"/>
              </w:rPr>
              <w:t>n</w:t>
            </w:r>
            <w:r w:rsidRPr="0021128B">
              <w:rPr>
                <w:rFonts w:ascii="Times New Roman"/>
                <w:sz w:val="12"/>
              </w:rPr>
              <w:t>ı</w:t>
            </w:r>
            <w:r w:rsidRPr="0021128B">
              <w:rPr>
                <w:rFonts w:ascii="Times New Roman"/>
                <w:sz w:val="12"/>
              </w:rPr>
              <w:t>n Kabul</w:t>
            </w:r>
            <w:r w:rsidRPr="0021128B">
              <w:rPr>
                <w:rFonts w:ascii="Times New Roman"/>
                <w:sz w:val="12"/>
              </w:rPr>
              <w:t>ü</w:t>
            </w:r>
            <w:r w:rsidRPr="0021128B">
              <w:rPr>
                <w:rFonts w:ascii="Times New Roman"/>
                <w:sz w:val="12"/>
              </w:rPr>
              <w:t xml:space="preserve"> (12 Mart)</w:t>
            </w:r>
          </w:p>
        </w:tc>
      </w:tr>
      <w:tr w:rsidR="00332B6D" w14:paraId="7FBC3DCE" w14:textId="77777777" w:rsidTr="00C30552">
        <w:trPr>
          <w:cantSplit/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A148EF" w14:textId="5BF5E38C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25.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3F6753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MART</w:t>
            </w:r>
          </w:p>
          <w:p w14:paraId="02A5553B" w14:textId="6B735E74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990ACC" w14:textId="3D38A854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17.03.2025</w:t>
            </w:r>
          </w:p>
          <w:p w14:paraId="34712B6A" w14:textId="64127C54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21.03.2025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0A4F0F" w14:textId="35161F40" w:rsidR="00332B6D" w:rsidRDefault="00332B6D" w:rsidP="00332B6D">
            <w:pPr>
              <w:pStyle w:val="TableParagraph"/>
              <w:spacing w:before="74"/>
              <w:ind w:left="113"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9066" w14:textId="2CB99EBC" w:rsidR="00332B6D" w:rsidRDefault="00332B6D" w:rsidP="00332B6D">
            <w:pPr>
              <w:pStyle w:val="TableParagraph"/>
              <w:spacing w:before="20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2988D9" w14:textId="680B6CE2" w:rsidR="00332B6D" w:rsidRDefault="00332B6D" w:rsidP="00332B6D">
            <w:pPr>
              <w:pStyle w:val="TableParagraph"/>
              <w:spacing w:before="93" w:line="268" w:lineRule="auto"/>
              <w:ind w:left="252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A505A3" w14:textId="195D0B19" w:rsidR="00332B6D" w:rsidRDefault="00332B6D" w:rsidP="00332B6D">
            <w:pPr>
              <w:pStyle w:val="TableParagraph"/>
              <w:ind w:left="252" w:right="263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6E43" w14:textId="77777777" w:rsidR="00332B6D" w:rsidRDefault="00332B6D" w:rsidP="00332B6D">
            <w:pPr>
              <w:pStyle w:val="TableParagraph"/>
              <w:spacing w:line="268" w:lineRule="auto"/>
              <w:ind w:left="29" w:right="140"/>
              <w:rPr>
                <w:sz w:val="12"/>
              </w:rPr>
            </w:pPr>
            <w:r>
              <w:rPr>
                <w:sz w:val="12"/>
              </w:rPr>
              <w:t>5.</w:t>
            </w:r>
            <w:r w:rsidRPr="00CE0B3A">
              <w:rPr>
                <w:sz w:val="12"/>
              </w:rPr>
              <w:t>Kurumlar Vergisi beyannamesini düzenler</w:t>
            </w:r>
          </w:p>
          <w:p w14:paraId="30B5D250" w14:textId="77777777" w:rsidR="00332B6D" w:rsidRPr="004A7976" w:rsidRDefault="00332B6D" w:rsidP="00332B6D">
            <w:pPr>
              <w:pStyle w:val="TableParagraph"/>
              <w:spacing w:line="268" w:lineRule="auto"/>
              <w:ind w:left="29" w:right="140"/>
              <w:rPr>
                <w:sz w:val="12"/>
              </w:rPr>
            </w:pPr>
            <w:r w:rsidRPr="004A7976">
              <w:rPr>
                <w:sz w:val="12"/>
              </w:rPr>
              <w:t>•Kurumlar vergisi beyannamesinin tanımı üzerinde durulur.</w:t>
            </w:r>
          </w:p>
          <w:p w14:paraId="700300F2" w14:textId="4A5215F6" w:rsidR="00332B6D" w:rsidRDefault="00332B6D" w:rsidP="00332B6D">
            <w:pPr>
              <w:pStyle w:val="TableParagraph"/>
              <w:spacing w:line="268" w:lineRule="auto"/>
              <w:ind w:left="29" w:right="140"/>
              <w:rPr>
                <w:sz w:val="12"/>
              </w:rPr>
            </w:pPr>
            <w:r w:rsidRPr="004A7976">
              <w:rPr>
                <w:sz w:val="12"/>
              </w:rPr>
              <w:t>•Form ve e-beyanname üzerinde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EF15" w14:textId="77777777" w:rsidR="00332B6D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5.</w:t>
            </w:r>
            <w:r w:rsidR="00332B6D">
              <w:rPr>
                <w:sz w:val="12"/>
              </w:rPr>
              <w:t>Kurumlar Vergisi Beyannamesi</w:t>
            </w:r>
          </w:p>
          <w:p w14:paraId="1DC90032" w14:textId="77777777" w:rsidR="006967C3" w:rsidRDefault="006967C3" w:rsidP="006967C3">
            <w:pPr>
              <w:pStyle w:val="TableParagraph"/>
              <w:ind w:left="28"/>
              <w:rPr>
                <w:sz w:val="12"/>
              </w:rPr>
            </w:pPr>
          </w:p>
          <w:p w14:paraId="0147C46C" w14:textId="34E7C18C" w:rsidR="006967C3" w:rsidRPr="006967C3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 xml:space="preserve">Kurumlar Vergisi Beyannamesi </w:t>
            </w:r>
          </w:p>
          <w:p w14:paraId="3947040E" w14:textId="03A133C5" w:rsidR="006967C3" w:rsidRPr="006967C3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Mükellefi</w:t>
            </w:r>
          </w:p>
          <w:p w14:paraId="116BB2DA" w14:textId="5A4BB28E" w:rsidR="006967C3" w:rsidRDefault="006967C3" w:rsidP="006967C3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6967C3">
              <w:rPr>
                <w:sz w:val="12"/>
              </w:rPr>
              <w:t>Beyannamenin Bildirimi ve Verginin Ödenmesi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1316" w14:textId="7DCB8934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9A83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5E112EF1" w14:textId="49434890" w:rsidR="00332B6D" w:rsidRDefault="00332B6D" w:rsidP="00332B6D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1D94" w14:textId="3543A643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FA45B" w14:textId="77777777" w:rsidR="00332B6D" w:rsidRPr="00D06F9F" w:rsidRDefault="00332B6D" w:rsidP="00332B6D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“</w:t>
            </w:r>
            <w:r w:rsidRPr="00D06F9F">
              <w:rPr>
                <w:rFonts w:ascii="Times New Roman"/>
                <w:sz w:val="12"/>
                <w:szCs w:val="12"/>
              </w:rPr>
              <w:t>Ç</w:t>
            </w:r>
            <w:r w:rsidRPr="00D06F9F">
              <w:rPr>
                <w:rFonts w:ascii="Times New Roman"/>
                <w:sz w:val="12"/>
                <w:szCs w:val="12"/>
              </w:rPr>
              <w:t xml:space="preserve">anakkale Zaferi </w:t>
            </w:r>
            <w:r w:rsidRPr="00D06F9F">
              <w:rPr>
                <w:rFonts w:ascii="Times New Roman"/>
                <w:sz w:val="12"/>
                <w:szCs w:val="12"/>
              </w:rPr>
              <w:t>Ş</w:t>
            </w:r>
            <w:r w:rsidRPr="00D06F9F">
              <w:rPr>
                <w:rFonts w:ascii="Times New Roman"/>
                <w:sz w:val="12"/>
                <w:szCs w:val="12"/>
              </w:rPr>
              <w:t>ehitler G</w:t>
            </w:r>
            <w:r w:rsidRPr="00D06F9F">
              <w:rPr>
                <w:rFonts w:ascii="Times New Roman"/>
                <w:sz w:val="12"/>
                <w:szCs w:val="12"/>
              </w:rPr>
              <w:t>ü</w:t>
            </w:r>
            <w:r w:rsidRPr="00D06F9F">
              <w:rPr>
                <w:rFonts w:ascii="Times New Roman"/>
                <w:sz w:val="12"/>
                <w:szCs w:val="12"/>
              </w:rPr>
              <w:t>n</w:t>
            </w:r>
            <w:r w:rsidRPr="00D06F9F">
              <w:rPr>
                <w:rFonts w:ascii="Times New Roman"/>
                <w:sz w:val="12"/>
                <w:szCs w:val="12"/>
              </w:rPr>
              <w:t>ü</w:t>
            </w:r>
            <w:r w:rsidRPr="00D06F9F">
              <w:rPr>
                <w:rFonts w:ascii="Times New Roman"/>
                <w:sz w:val="12"/>
                <w:szCs w:val="12"/>
              </w:rPr>
              <w:t xml:space="preserve"> (18 Mart)</w:t>
            </w:r>
          </w:p>
          <w:p w14:paraId="4A70E7D6" w14:textId="77777777" w:rsidR="00332B6D" w:rsidRPr="00D06F9F" w:rsidRDefault="00332B6D" w:rsidP="00332B6D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  <w:p w14:paraId="687AE018" w14:textId="77777777" w:rsidR="00332B6D" w:rsidRPr="00D06F9F" w:rsidRDefault="00332B6D" w:rsidP="00332B6D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 w:rsidRPr="00D06F9F">
              <w:rPr>
                <w:rFonts w:ascii="Times New Roman"/>
                <w:sz w:val="12"/>
                <w:szCs w:val="12"/>
              </w:rPr>
              <w:t>Ç</w:t>
            </w:r>
            <w:r w:rsidRPr="00D06F9F">
              <w:rPr>
                <w:rFonts w:ascii="Times New Roman"/>
                <w:sz w:val="12"/>
                <w:szCs w:val="12"/>
              </w:rPr>
              <w:t>anakkale Zaferi</w:t>
            </w:r>
            <w:r w:rsidRPr="00D06F9F">
              <w:rPr>
                <w:rFonts w:ascii="Times New Roman"/>
                <w:sz w:val="12"/>
                <w:szCs w:val="12"/>
              </w:rPr>
              <w:t>’</w:t>
            </w:r>
            <w:r w:rsidRPr="00D06F9F">
              <w:rPr>
                <w:rFonts w:ascii="Times New Roman"/>
                <w:sz w:val="12"/>
                <w:szCs w:val="12"/>
              </w:rPr>
              <w:t>nin T</w:t>
            </w:r>
            <w:r w:rsidRPr="00D06F9F">
              <w:rPr>
                <w:rFonts w:ascii="Times New Roman"/>
                <w:sz w:val="12"/>
                <w:szCs w:val="12"/>
              </w:rPr>
              <w:t>ü</w:t>
            </w:r>
            <w:r w:rsidRPr="00D06F9F">
              <w:rPr>
                <w:rFonts w:ascii="Times New Roman"/>
                <w:sz w:val="12"/>
                <w:szCs w:val="12"/>
              </w:rPr>
              <w:t xml:space="preserve">rk Tarihindeki Yeri ve </w:t>
            </w:r>
            <w:r w:rsidRPr="00D06F9F">
              <w:rPr>
                <w:rFonts w:ascii="Times New Roman"/>
                <w:sz w:val="12"/>
                <w:szCs w:val="12"/>
              </w:rPr>
              <w:t>Ö</w:t>
            </w:r>
            <w:r w:rsidRPr="00D06F9F">
              <w:rPr>
                <w:rFonts w:ascii="Times New Roman"/>
                <w:sz w:val="12"/>
                <w:szCs w:val="12"/>
              </w:rPr>
              <w:t>nemi</w:t>
            </w:r>
          </w:p>
          <w:p w14:paraId="05F76A78" w14:textId="4CF3F360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 w:rsidRPr="00D06F9F">
              <w:rPr>
                <w:rFonts w:ascii="Times New Roman"/>
                <w:sz w:val="12"/>
                <w:szCs w:val="12"/>
              </w:rPr>
              <w:t>"</w:t>
            </w:r>
          </w:p>
        </w:tc>
      </w:tr>
      <w:tr w:rsidR="00332B6D" w14:paraId="0276CE61" w14:textId="77777777" w:rsidTr="00C30552">
        <w:trPr>
          <w:trHeight w:val="138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9BFB39" w14:textId="7E30FC85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26.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09A556" w14:textId="77777777" w:rsidR="00332B6D" w:rsidRDefault="00332B6D" w:rsidP="00332B6D">
            <w:pPr>
              <w:pStyle w:val="TableParagraph"/>
              <w:spacing w:before="5"/>
              <w:ind w:left="433" w:right="4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MART</w:t>
            </w:r>
          </w:p>
          <w:p w14:paraId="55B3837F" w14:textId="216E6361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83C237" w14:textId="3CEF925B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24.03.2025</w:t>
            </w:r>
          </w:p>
          <w:p w14:paraId="410972A8" w14:textId="041799E4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28.03.2025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404930" w14:textId="7F4E2C08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B44F" w14:textId="74FC2AFC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EAE975" w14:textId="0909FDF6" w:rsidR="00332B6D" w:rsidRDefault="00332B6D" w:rsidP="00332B6D">
            <w:pPr>
              <w:pStyle w:val="TableParagraph"/>
              <w:spacing w:before="93" w:line="268" w:lineRule="auto"/>
              <w:ind w:left="252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5FC399" w14:textId="5F6075F2" w:rsidR="00332B6D" w:rsidRDefault="00332B6D" w:rsidP="00332B6D">
            <w:pPr>
              <w:pStyle w:val="TableParagraph"/>
              <w:ind w:left="252" w:right="262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ABDE" w14:textId="77777777" w:rsidR="00332B6D" w:rsidRDefault="00332B6D" w:rsidP="00332B6D">
            <w:pPr>
              <w:pStyle w:val="TableParagraph"/>
              <w:spacing w:line="268" w:lineRule="auto"/>
              <w:ind w:left="29" w:right="140"/>
              <w:rPr>
                <w:sz w:val="12"/>
              </w:rPr>
            </w:pPr>
            <w:r>
              <w:rPr>
                <w:sz w:val="12"/>
              </w:rPr>
              <w:t>5.</w:t>
            </w:r>
            <w:r w:rsidRPr="00CE0B3A">
              <w:rPr>
                <w:sz w:val="12"/>
              </w:rPr>
              <w:t>Kurumlar Vergisi beyannamesini düzenler</w:t>
            </w:r>
          </w:p>
          <w:p w14:paraId="629D661D" w14:textId="2C632D28" w:rsidR="00332B6D" w:rsidRDefault="00332B6D" w:rsidP="00332B6D">
            <w:pPr>
              <w:pStyle w:val="TableParagraph"/>
              <w:spacing w:before="105" w:line="268" w:lineRule="auto"/>
              <w:ind w:left="29" w:right="140"/>
              <w:rPr>
                <w:sz w:val="12"/>
              </w:rPr>
            </w:pPr>
            <w:r w:rsidRPr="004A7976">
              <w:rPr>
                <w:sz w:val="12"/>
              </w:rPr>
              <w:t>•Kurumlar vergisi beyannamesinin düzenlenmesi ile ilgili örnek uygulamalar yapılır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0D5E" w14:textId="77777777" w:rsidR="00332B6D" w:rsidRDefault="00F03BFA" w:rsidP="00F03BFA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5.</w:t>
            </w:r>
            <w:r w:rsidR="00332B6D" w:rsidRPr="00E174D0">
              <w:rPr>
                <w:sz w:val="12"/>
              </w:rPr>
              <w:t>Kurumlar Vergisi Beyannamesi</w:t>
            </w:r>
          </w:p>
          <w:p w14:paraId="7B24E709" w14:textId="77777777" w:rsidR="00F03BFA" w:rsidRDefault="00F03BFA" w:rsidP="00F03BFA">
            <w:pPr>
              <w:pStyle w:val="TableParagraph"/>
              <w:ind w:left="28"/>
              <w:rPr>
                <w:sz w:val="12"/>
              </w:rPr>
            </w:pPr>
          </w:p>
          <w:p w14:paraId="60D95983" w14:textId="51C04C90" w:rsidR="00F03BFA" w:rsidRPr="00F03BFA" w:rsidRDefault="00F03BFA" w:rsidP="00F03BFA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F03BFA">
              <w:rPr>
                <w:sz w:val="12"/>
              </w:rPr>
              <w:t>Kurumlar Vergisi Beyannamesi’nin Düzenlenmesi</w:t>
            </w:r>
          </w:p>
          <w:p w14:paraId="4D165E26" w14:textId="594619BC" w:rsidR="00F03BFA" w:rsidRDefault="00F03BFA" w:rsidP="00F03BFA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F03BFA">
              <w:rPr>
                <w:sz w:val="12"/>
              </w:rPr>
              <w:t>Kurumlar Vergisinin Oranı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C6FF" w14:textId="5D71F0DA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CAE9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49BFAAC4" w14:textId="4C42462E" w:rsidR="00332B6D" w:rsidRDefault="00332B6D" w:rsidP="00332B6D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A7FA" w14:textId="258B1E2A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ADD61" w14:textId="3CDE935E" w:rsidR="00332B6D" w:rsidRDefault="00332B6D" w:rsidP="00332B6D">
            <w:pPr>
              <w:pStyle w:val="TableParagraph"/>
              <w:spacing w:line="288" w:lineRule="auto"/>
              <w:ind w:left="33" w:right="55"/>
              <w:rPr>
                <w:sz w:val="12"/>
                <w:lang w:val="en-US" w:eastAsia="en-US"/>
              </w:rPr>
            </w:pPr>
            <w:r>
              <w:rPr>
                <w:b/>
                <w:bCs/>
                <w:sz w:val="12"/>
              </w:rPr>
              <w:t>1</w:t>
            </w:r>
            <w:r w:rsidRPr="003444D5">
              <w:rPr>
                <w:b/>
                <w:bCs/>
                <w:sz w:val="12"/>
              </w:rPr>
              <w:t>. YAZILI SINAV</w:t>
            </w:r>
          </w:p>
          <w:p w14:paraId="7DFBBE0E" w14:textId="77777777" w:rsidR="00332B6D" w:rsidRDefault="00332B6D" w:rsidP="00332B6D">
            <w:pPr>
              <w:pStyle w:val="TableParagraph"/>
              <w:spacing w:line="288" w:lineRule="auto"/>
              <w:ind w:left="33" w:right="55"/>
              <w:rPr>
                <w:sz w:val="12"/>
                <w:lang w:val="en-US" w:eastAsia="en-US"/>
              </w:rPr>
            </w:pPr>
          </w:p>
          <w:p w14:paraId="28B9FEF5" w14:textId="3768B27D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107649E9" w14:textId="77777777" w:rsidTr="00721EB5">
        <w:trPr>
          <w:trHeight w:val="347"/>
        </w:trPr>
        <w:tc>
          <w:tcPr>
            <w:tcW w:w="147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489A7D0D" w14:textId="155F930D" w:rsidR="00332B6D" w:rsidRPr="00773C1C" w:rsidRDefault="00332B6D" w:rsidP="00332B6D">
            <w:pPr>
              <w:jc w:val="center"/>
              <w:rPr>
                <w:rFonts w:eastAsia="Times New Roman"/>
                <w:b/>
                <w:bCs/>
                <w:lang w:bidi="ar-SA"/>
              </w:rPr>
            </w:pPr>
            <w:r w:rsidRPr="00773C1C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73C1C">
              <w:rPr>
                <w:b/>
                <w:bCs/>
              </w:rPr>
              <w:t>- 202</w:t>
            </w:r>
            <w:r>
              <w:rPr>
                <w:b/>
                <w:bCs/>
              </w:rPr>
              <w:t>5</w:t>
            </w:r>
            <w:r w:rsidRPr="00773C1C">
              <w:rPr>
                <w:b/>
                <w:bCs/>
              </w:rPr>
              <w:t xml:space="preserve"> EĞİTİM ÖĞRETİM YILI 2. ARA TATİLİ (</w:t>
            </w:r>
            <w:r>
              <w:rPr>
                <w:b/>
                <w:bCs/>
              </w:rPr>
              <w:t>31 MART</w:t>
            </w:r>
            <w:r w:rsidRPr="00773C1C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4</w:t>
            </w:r>
            <w:r w:rsidRPr="00773C1C">
              <w:rPr>
                <w:b/>
                <w:bCs/>
              </w:rPr>
              <w:t xml:space="preserve"> NİSAN)</w:t>
            </w:r>
          </w:p>
          <w:p w14:paraId="0D019322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2D81CC2" w14:textId="77777777" w:rsidR="00947B89" w:rsidRDefault="00947B89">
      <w:pPr>
        <w:rPr>
          <w:rFonts w:ascii="Times New Roman"/>
          <w:sz w:val="12"/>
        </w:rPr>
        <w:sectPr w:rsidR="00947B89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"/>
        <w:gridCol w:w="302"/>
        <w:gridCol w:w="316"/>
        <w:gridCol w:w="333"/>
        <w:gridCol w:w="2215"/>
        <w:gridCol w:w="752"/>
        <w:gridCol w:w="567"/>
        <w:gridCol w:w="1742"/>
        <w:gridCol w:w="1235"/>
        <w:gridCol w:w="3140"/>
        <w:gridCol w:w="776"/>
        <w:gridCol w:w="1004"/>
        <w:gridCol w:w="1143"/>
        <w:gridCol w:w="1022"/>
      </w:tblGrid>
      <w:tr w:rsidR="00FB723A" w14:paraId="79B0DDE8" w14:textId="77777777">
        <w:trPr>
          <w:trHeight w:val="257"/>
        </w:trPr>
        <w:tc>
          <w:tcPr>
            <w:tcW w:w="14757" w:type="dxa"/>
            <w:gridSpan w:val="14"/>
            <w:tcBorders>
              <w:bottom w:val="single" w:sz="4" w:space="0" w:color="000000"/>
            </w:tcBorders>
          </w:tcPr>
          <w:p w14:paraId="57D3F6D3" w14:textId="76C89B46" w:rsidR="00FB723A" w:rsidRDefault="00570BA5" w:rsidP="00FB723A">
            <w:pPr>
              <w:pStyle w:val="TableParagraph"/>
              <w:spacing w:before="20"/>
              <w:ind w:left="4210" w:right="4197"/>
              <w:jc w:val="center"/>
              <w:rPr>
                <w:b/>
                <w:sz w:val="17"/>
              </w:rPr>
            </w:pPr>
            <w:proofErr w:type="gramStart"/>
            <w:r>
              <w:rPr>
                <w:b/>
                <w:w w:val="105"/>
                <w:sz w:val="17"/>
              </w:rPr>
              <w:lastRenderedPageBreak/>
              <w:t>………………………………………………………</w:t>
            </w:r>
            <w:proofErr w:type="gramEnd"/>
            <w:r>
              <w:rPr>
                <w:b/>
                <w:w w:val="105"/>
                <w:sz w:val="17"/>
              </w:rPr>
              <w:t xml:space="preserve"> </w:t>
            </w:r>
            <w:r w:rsidR="00FB723A">
              <w:rPr>
                <w:b/>
                <w:w w:val="105"/>
                <w:sz w:val="17"/>
              </w:rPr>
              <w:t>ANADOLU LİSESİ</w:t>
            </w:r>
          </w:p>
        </w:tc>
      </w:tr>
      <w:tr w:rsidR="004E0E2B" w14:paraId="1344EF0F" w14:textId="77777777">
        <w:trPr>
          <w:trHeight w:val="258"/>
        </w:trPr>
        <w:tc>
          <w:tcPr>
            <w:tcW w:w="147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113E04A5" w14:textId="6BFB6582" w:rsidR="004E0E2B" w:rsidRDefault="004E0E2B" w:rsidP="004E0E2B">
            <w:pPr>
              <w:pStyle w:val="TableParagraph"/>
              <w:spacing w:before="21"/>
              <w:ind w:left="4210" w:right="419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</w:t>
            </w:r>
            <w:r w:rsidR="001D26AD">
              <w:rPr>
                <w:b/>
                <w:w w:val="105"/>
                <w:sz w:val="17"/>
              </w:rPr>
              <w:t>4-</w:t>
            </w:r>
            <w:r>
              <w:rPr>
                <w:b/>
                <w:w w:val="105"/>
                <w:sz w:val="17"/>
              </w:rPr>
              <w:t xml:space="preserve"> 202</w:t>
            </w:r>
            <w:r w:rsidR="001D26AD">
              <w:rPr>
                <w:b/>
                <w:w w:val="105"/>
                <w:sz w:val="17"/>
              </w:rPr>
              <w:t>5</w:t>
            </w:r>
            <w:r>
              <w:rPr>
                <w:b/>
                <w:w w:val="105"/>
                <w:sz w:val="17"/>
              </w:rPr>
              <w:t xml:space="preserve"> EĞİTİM VE ÖĞRETİM YILI MUHASEBE VE FİNANSMAN ALANI YILLIK PLANI</w:t>
            </w:r>
          </w:p>
        </w:tc>
      </w:tr>
      <w:tr w:rsidR="00332B6D" w14:paraId="241E89C7" w14:textId="77777777">
        <w:trPr>
          <w:trHeight w:val="198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C001" w14:textId="5DE91F71" w:rsidR="00332B6D" w:rsidRDefault="00332B6D" w:rsidP="00332B6D">
            <w:pPr>
              <w:pStyle w:val="TableParagraph"/>
              <w:spacing w:line="179" w:lineRule="exact"/>
              <w:ind w:left="3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SINIF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D0FC" w14:textId="02398A04" w:rsidR="00332B6D" w:rsidRDefault="00332B6D" w:rsidP="00332B6D">
            <w:pPr>
              <w:pStyle w:val="TableParagraph"/>
              <w:spacing w:line="179" w:lineRule="exact"/>
              <w:ind w:left="8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11. SINIF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3F98" w14:textId="74706AF4" w:rsidR="00332B6D" w:rsidRDefault="00332B6D" w:rsidP="00332B6D">
            <w:pPr>
              <w:pStyle w:val="TableParagraph"/>
              <w:spacing w:line="179" w:lineRule="exact"/>
              <w:ind w:left="1087" w:right="106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DERSİN ADI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B815D" w14:textId="17C418FE" w:rsidR="00332B6D" w:rsidRDefault="00332B6D" w:rsidP="00332B6D">
            <w:pPr>
              <w:pStyle w:val="TableParagraph"/>
              <w:spacing w:line="179" w:lineRule="exact"/>
              <w:ind w:left="2795" w:right="27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VERGİ VE BEYANNAMELER</w:t>
            </w:r>
          </w:p>
        </w:tc>
      </w:tr>
      <w:tr w:rsidR="00332B6D" w14:paraId="5D0EDEA9" w14:textId="77777777">
        <w:trPr>
          <w:trHeight w:val="244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6B96" w14:textId="5E01AFEB" w:rsidR="00332B6D" w:rsidRPr="00FB723A" w:rsidRDefault="00332B6D" w:rsidP="00332B6D">
            <w:pPr>
              <w:pStyle w:val="TableParagraph"/>
              <w:spacing w:before="64"/>
              <w:ind w:left="285"/>
              <w:rPr>
                <w:b/>
                <w:sz w:val="16"/>
                <w:szCs w:val="16"/>
              </w:rPr>
            </w:pPr>
            <w:r w:rsidRPr="00FB723A">
              <w:rPr>
                <w:b/>
                <w:w w:val="105"/>
                <w:sz w:val="16"/>
                <w:szCs w:val="16"/>
              </w:rPr>
              <w:t>DERSİN AMACI</w:t>
            </w:r>
          </w:p>
        </w:tc>
        <w:tc>
          <w:tcPr>
            <w:tcW w:w="13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44097" w14:textId="58FF868A" w:rsidR="00332B6D" w:rsidRPr="00FB723A" w:rsidRDefault="00332B6D" w:rsidP="00332B6D">
            <w:pPr>
              <w:pStyle w:val="TableParagraph"/>
              <w:spacing w:before="64"/>
              <w:ind w:left="24"/>
              <w:rPr>
                <w:bCs/>
                <w:sz w:val="16"/>
                <w:szCs w:val="16"/>
              </w:rPr>
            </w:pPr>
            <w:r w:rsidRPr="00D03675">
              <w:rPr>
                <w:bCs/>
                <w:sz w:val="20"/>
                <w:szCs w:val="20"/>
              </w:rPr>
              <w:t>Bu derste öğrenciye;  iş sağlığı ve güvenliği tedbirleri doğrultusunda, vergi ile ilgili kavramlar, uygulama ve işlemler ile ilgili bilgi ve becerilerin kazandırılması amaçlanmaktadır</w:t>
            </w:r>
          </w:p>
        </w:tc>
      </w:tr>
      <w:tr w:rsidR="00332B6D" w14:paraId="48BAC15D" w14:textId="77777777" w:rsidTr="00C30552">
        <w:trPr>
          <w:trHeight w:val="129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D256" w14:textId="77777777" w:rsidR="00332B6D" w:rsidRDefault="00332B6D" w:rsidP="00332B6D">
            <w:pPr>
              <w:pStyle w:val="TableParagraph"/>
              <w:spacing w:line="109" w:lineRule="exact"/>
              <w:ind w:left="433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SÜRE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F805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7F64BC4B" w14:textId="77777777" w:rsidR="00332B6D" w:rsidRDefault="00332B6D" w:rsidP="00332B6D">
            <w:pPr>
              <w:pStyle w:val="TableParagraph"/>
              <w:spacing w:before="96"/>
              <w:ind w:left="6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DERSİN KAZANIMI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7956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3273CE41" w14:textId="77777777" w:rsidR="00332B6D" w:rsidRDefault="00332B6D" w:rsidP="00332B6D">
            <w:pPr>
              <w:pStyle w:val="TableParagraph"/>
              <w:spacing w:line="271" w:lineRule="auto"/>
              <w:ind w:left="233" w:right="83" w:hanging="1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ADI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70AD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1B3B6741" w14:textId="77777777" w:rsidR="00332B6D" w:rsidRDefault="00332B6D" w:rsidP="00332B6D">
            <w:pPr>
              <w:pStyle w:val="TableParagraph"/>
              <w:spacing w:line="271" w:lineRule="auto"/>
              <w:ind w:left="92" w:hanging="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SAATİ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33B660" w14:textId="2FB05ED3" w:rsidR="00332B6D" w:rsidRDefault="00332B6D" w:rsidP="00332B6D">
            <w:pPr>
              <w:pStyle w:val="TableParagraph"/>
              <w:spacing w:before="101"/>
              <w:ind w:left="36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ÖĞRENME BİRİMİ KAZANIMLARI</w:t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3F37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03CDFF9E" w14:textId="77777777" w:rsidR="00332B6D" w:rsidRDefault="00332B6D" w:rsidP="00332B6D">
            <w:pPr>
              <w:pStyle w:val="TableParagraph"/>
              <w:spacing w:before="101"/>
              <w:ind w:left="873" w:right="85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KONULAR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13B0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3303FEC3" w14:textId="77777777" w:rsidR="00332B6D" w:rsidRDefault="00332B6D" w:rsidP="00332B6D">
            <w:pPr>
              <w:pStyle w:val="TableParagraph"/>
              <w:spacing w:line="271" w:lineRule="auto"/>
              <w:ind w:left="90" w:right="43" w:hanging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YÖNTEM VE TEKNİKLERİ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3EAE" w14:textId="77777777" w:rsidR="00332B6D" w:rsidRDefault="00332B6D" w:rsidP="00332B6D">
            <w:pPr>
              <w:pStyle w:val="TableParagraph"/>
              <w:spacing w:before="28"/>
              <w:ind w:left="3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EĞİTİM</w:t>
            </w:r>
          </w:p>
          <w:p w14:paraId="36DE69C2" w14:textId="77777777" w:rsidR="00332B6D" w:rsidRDefault="00332B6D" w:rsidP="00332B6D">
            <w:pPr>
              <w:pStyle w:val="TableParagraph"/>
              <w:spacing w:before="12" w:line="256" w:lineRule="auto"/>
              <w:ind w:left="255" w:hanging="123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TEKNOLOJİLERİ, </w:t>
            </w:r>
            <w:r>
              <w:rPr>
                <w:b/>
                <w:w w:val="105"/>
                <w:sz w:val="11"/>
              </w:rPr>
              <w:t>ARAÇ VE GEREÇLERİ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1B6F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530530A3" w14:textId="77777777" w:rsidR="00332B6D" w:rsidRDefault="00332B6D" w:rsidP="00332B6D">
            <w:pPr>
              <w:pStyle w:val="TableParagraph"/>
              <w:spacing w:before="10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DEĞERLER EĞİTİMİ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7C9B7" w14:textId="77777777" w:rsidR="00332B6D" w:rsidRDefault="00332B6D" w:rsidP="00332B6D">
            <w:pPr>
              <w:pStyle w:val="TableParagraph"/>
              <w:spacing w:line="271" w:lineRule="auto"/>
              <w:ind w:left="152" w:right="1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Atatürkçülük Konuları,</w:t>
            </w:r>
          </w:p>
          <w:p w14:paraId="5672258E" w14:textId="77777777" w:rsidR="00332B6D" w:rsidRDefault="00332B6D" w:rsidP="00332B6D">
            <w:pPr>
              <w:pStyle w:val="TableParagraph"/>
              <w:spacing w:line="144" w:lineRule="exact"/>
              <w:ind w:left="152" w:right="13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Belirli gün ve</w:t>
            </w:r>
          </w:p>
          <w:p w14:paraId="74179BA3" w14:textId="77777777" w:rsidR="00332B6D" w:rsidRDefault="00332B6D" w:rsidP="00332B6D">
            <w:pPr>
              <w:pStyle w:val="TableParagraph"/>
              <w:spacing w:before="14" w:line="126" w:lineRule="exact"/>
              <w:ind w:left="152" w:right="1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Haftalar</w:t>
            </w:r>
          </w:p>
        </w:tc>
      </w:tr>
      <w:tr w:rsidR="00332B6D" w14:paraId="4693088E" w14:textId="77777777" w:rsidTr="00C30552">
        <w:trPr>
          <w:trHeight w:val="49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98DE15" w14:textId="77777777" w:rsidR="00332B6D" w:rsidRDefault="00332B6D" w:rsidP="00332B6D">
            <w:pPr>
              <w:pStyle w:val="TableParagraph"/>
              <w:spacing w:before="36" w:line="141" w:lineRule="exact"/>
              <w:ind w:lef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8CA88A" w14:textId="77777777" w:rsidR="00332B6D" w:rsidRDefault="00332B6D" w:rsidP="00332B6D">
            <w:pPr>
              <w:pStyle w:val="TableParagraph"/>
              <w:spacing w:before="5"/>
              <w:ind w:left="44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AY</w:t>
            </w:r>
          </w:p>
          <w:p w14:paraId="3D2A98F7" w14:textId="77777777" w:rsidR="00332B6D" w:rsidRDefault="00332B6D" w:rsidP="00332B6D">
            <w:pPr>
              <w:pStyle w:val="TableParagraph"/>
              <w:spacing w:before="16" w:line="104" w:lineRule="exact"/>
              <w:ind w:left="44" w:right="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3B059D" w14:textId="77777777" w:rsidR="00332B6D" w:rsidRDefault="00332B6D" w:rsidP="00332B6D">
            <w:pPr>
              <w:pStyle w:val="TableParagraph"/>
              <w:spacing w:before="9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TARİH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30F42" w14:textId="77777777" w:rsidR="00332B6D" w:rsidRDefault="00332B6D" w:rsidP="00332B6D">
            <w:pPr>
              <w:pStyle w:val="TableParagraph"/>
              <w:spacing w:before="7" w:line="160" w:lineRule="atLeast"/>
              <w:ind w:left="84" w:right="83" w:firstLine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 SAATİ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2BCC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FC44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774C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E29B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1FC2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524F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6BDA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6B27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AFC92A7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</w:tr>
      <w:tr w:rsidR="00332B6D" w14:paraId="0FA1DBDC" w14:textId="77777777" w:rsidTr="00C30552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BBFB0B" w14:textId="0A8681E2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27.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CA3B26" w14:textId="13C407B5" w:rsidR="00332B6D" w:rsidRDefault="00332B6D" w:rsidP="00332B6D">
            <w:pPr>
              <w:pStyle w:val="TableParagraph"/>
              <w:spacing w:before="5"/>
              <w:ind w:left="433" w:right="446"/>
              <w:rPr>
                <w:sz w:val="12"/>
              </w:rPr>
            </w:pPr>
            <w:r>
              <w:rPr>
                <w:w w:val="105"/>
                <w:sz w:val="12"/>
              </w:rPr>
              <w:t xml:space="preserve">  NİSAN</w:t>
            </w:r>
          </w:p>
          <w:p w14:paraId="09F10174" w14:textId="3463E80E" w:rsidR="00332B6D" w:rsidRDefault="00332B6D" w:rsidP="00332B6D">
            <w:pPr>
              <w:pStyle w:val="TableParagraph"/>
              <w:spacing w:before="5"/>
              <w:ind w:left="433" w:right="446"/>
              <w:rPr>
                <w:sz w:val="12"/>
              </w:rPr>
            </w:pPr>
            <w:r>
              <w:rPr>
                <w:w w:val="105"/>
                <w:sz w:val="12"/>
              </w:rPr>
              <w:t>2.HAFTA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6536DD" w14:textId="090A9BF6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07.04.2025</w:t>
            </w:r>
          </w:p>
          <w:p w14:paraId="662434B5" w14:textId="6BFA9FFF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11.04.2025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320BC6" w14:textId="74B89C73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FD16" w14:textId="6956E7E7" w:rsidR="00332B6D" w:rsidRDefault="00332B6D" w:rsidP="00332B6D">
            <w:pPr>
              <w:pStyle w:val="TableParagraph"/>
              <w:spacing w:before="20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0F27B6" w14:textId="460B7A22" w:rsidR="00332B6D" w:rsidRDefault="00332B6D" w:rsidP="00332B6D">
            <w:pPr>
              <w:pStyle w:val="TableParagraph"/>
              <w:spacing w:before="93" w:line="268" w:lineRule="auto"/>
              <w:ind w:left="252" w:right="27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D9A6AF" w14:textId="415955CD" w:rsidR="00332B6D" w:rsidRDefault="00332B6D" w:rsidP="00332B6D">
            <w:pPr>
              <w:pStyle w:val="TableParagraph"/>
              <w:ind w:left="252" w:right="263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5F15" w14:textId="77777777" w:rsidR="00332B6D" w:rsidRPr="00325696" w:rsidRDefault="00332B6D" w:rsidP="00332B6D">
            <w:pPr>
              <w:pStyle w:val="TableParagraph"/>
              <w:rPr>
                <w:sz w:val="12"/>
              </w:rPr>
            </w:pPr>
            <w:r w:rsidRPr="00325696">
              <w:rPr>
                <w:sz w:val="12"/>
              </w:rPr>
              <w:t>6. Özel Tüketim Vergisini beyannamesini düzenler</w:t>
            </w:r>
          </w:p>
          <w:p w14:paraId="1C7578A8" w14:textId="77777777" w:rsidR="00332B6D" w:rsidRPr="00325696" w:rsidRDefault="00332B6D" w:rsidP="00332B6D">
            <w:pPr>
              <w:pStyle w:val="TableParagraph"/>
              <w:rPr>
                <w:sz w:val="12"/>
              </w:rPr>
            </w:pPr>
            <w:r w:rsidRPr="00325696">
              <w:rPr>
                <w:sz w:val="12"/>
              </w:rPr>
              <w:t>•Özel tüketim vergisi tanımı üzerinde durulur.</w:t>
            </w:r>
          </w:p>
          <w:p w14:paraId="64D97AEC" w14:textId="77777777" w:rsidR="0028066B" w:rsidRDefault="00332B6D" w:rsidP="0028066B">
            <w:pPr>
              <w:pStyle w:val="TableParagraph"/>
              <w:rPr>
                <w:sz w:val="12"/>
              </w:rPr>
            </w:pPr>
            <w:r w:rsidRPr="00325696">
              <w:rPr>
                <w:sz w:val="12"/>
              </w:rPr>
              <w:t xml:space="preserve">•Özel tüketim vergisi beyannamesinin şekli gösterilir. </w:t>
            </w:r>
          </w:p>
          <w:p w14:paraId="05A341EE" w14:textId="4774BF3E" w:rsidR="00332B6D" w:rsidRDefault="00332B6D" w:rsidP="0028066B">
            <w:pPr>
              <w:pStyle w:val="TableParagraph"/>
              <w:rPr>
                <w:sz w:val="12"/>
              </w:rPr>
            </w:pPr>
            <w:r w:rsidRPr="00325696">
              <w:rPr>
                <w:sz w:val="12"/>
              </w:rPr>
              <w:t>•Form ve e-beyanname üzerinde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EF60" w14:textId="77777777" w:rsidR="00332B6D" w:rsidRDefault="0028066B" w:rsidP="0028066B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6.</w:t>
            </w:r>
            <w:r w:rsidR="00332B6D" w:rsidRPr="00325696">
              <w:rPr>
                <w:sz w:val="12"/>
              </w:rPr>
              <w:t>Özel Tüketim Vergisi Beyannamesi</w:t>
            </w:r>
          </w:p>
          <w:p w14:paraId="481EB3D1" w14:textId="77777777" w:rsidR="0028066B" w:rsidRDefault="0028066B" w:rsidP="0028066B">
            <w:pPr>
              <w:pStyle w:val="TableParagraph"/>
              <w:ind w:left="28"/>
              <w:rPr>
                <w:sz w:val="12"/>
              </w:rPr>
            </w:pPr>
          </w:p>
          <w:p w14:paraId="08F0BAAD" w14:textId="46176DC6" w:rsidR="0028066B" w:rsidRPr="0028066B" w:rsidRDefault="0028066B" w:rsidP="0028066B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28066B">
              <w:rPr>
                <w:sz w:val="12"/>
              </w:rPr>
              <w:t>Özel Tüketim Vergisi Beyannamesi</w:t>
            </w:r>
          </w:p>
          <w:p w14:paraId="16362E5B" w14:textId="0BDB18EE" w:rsidR="0028066B" w:rsidRPr="0028066B" w:rsidRDefault="0028066B" w:rsidP="0028066B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28066B">
              <w:rPr>
                <w:sz w:val="12"/>
              </w:rPr>
              <w:t>Özel Tüketim Vergisinin Mükellefi</w:t>
            </w:r>
          </w:p>
          <w:p w14:paraId="379D12AE" w14:textId="6F580753" w:rsidR="0028066B" w:rsidRPr="0028066B" w:rsidRDefault="0028066B" w:rsidP="0028066B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28066B">
              <w:rPr>
                <w:sz w:val="12"/>
              </w:rPr>
              <w:t>Özel Tüketim Vergisinin Konusu</w:t>
            </w:r>
          </w:p>
          <w:p w14:paraId="1FE26AD7" w14:textId="1F1DE315" w:rsidR="0028066B" w:rsidRPr="0028066B" w:rsidRDefault="0028066B" w:rsidP="0028066B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28066B">
              <w:rPr>
                <w:sz w:val="12"/>
              </w:rPr>
              <w:t xml:space="preserve">Özel Tüketim Vergisinde Beyan Tipleri </w:t>
            </w:r>
          </w:p>
          <w:p w14:paraId="3A587718" w14:textId="0FD42493" w:rsidR="0028066B" w:rsidRDefault="0028066B" w:rsidP="0028066B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28066B">
              <w:rPr>
                <w:sz w:val="12"/>
              </w:rPr>
              <w:t>Özel Tüketim Vergisi Beyannamesi’nin Verilme Zamanı ve Verginin</w:t>
            </w:r>
            <w:r>
              <w:rPr>
                <w:sz w:val="12"/>
              </w:rPr>
              <w:t xml:space="preserve"> </w:t>
            </w:r>
            <w:r w:rsidRPr="0028066B">
              <w:rPr>
                <w:sz w:val="12"/>
              </w:rPr>
              <w:t>Ödenmesi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0918" w14:textId="0A73E555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A15B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7521E259" w14:textId="5A07F1BB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5836" w14:textId="7DD16C52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BABFD" w14:textId="32B3C0AF" w:rsidR="00332B6D" w:rsidRPr="00995104" w:rsidRDefault="00332B6D" w:rsidP="00332B6D">
            <w:pPr>
              <w:pStyle w:val="TableParagraph"/>
              <w:spacing w:line="288" w:lineRule="auto"/>
              <w:ind w:left="25"/>
              <w:rPr>
                <w:b/>
                <w:bCs/>
                <w:sz w:val="12"/>
              </w:rPr>
            </w:pPr>
          </w:p>
        </w:tc>
      </w:tr>
      <w:tr w:rsidR="00332B6D" w14:paraId="4AFFDBB0" w14:textId="77777777" w:rsidTr="00C30552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2EA4F9" w14:textId="5FB9E7A8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28.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F90FEA" w14:textId="77777777" w:rsidR="00332B6D" w:rsidRDefault="00332B6D" w:rsidP="00332B6D">
            <w:pPr>
              <w:pStyle w:val="TableParagraph"/>
              <w:spacing w:before="5"/>
              <w:ind w:left="433" w:right="446"/>
              <w:rPr>
                <w:sz w:val="12"/>
              </w:rPr>
            </w:pPr>
            <w:r>
              <w:rPr>
                <w:w w:val="105"/>
                <w:sz w:val="12"/>
              </w:rPr>
              <w:t xml:space="preserve">  NİSAN</w:t>
            </w:r>
          </w:p>
          <w:p w14:paraId="6C7BD60C" w14:textId="077F78A6" w:rsidR="00332B6D" w:rsidRDefault="00332B6D" w:rsidP="00332B6D">
            <w:pPr>
              <w:pStyle w:val="TableParagraph"/>
              <w:spacing w:before="5"/>
              <w:ind w:left="433" w:right="446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3.HAFTA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88F631" w14:textId="22783747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14.04.2025</w:t>
            </w:r>
          </w:p>
          <w:p w14:paraId="65CF7248" w14:textId="715B3181" w:rsidR="00332B6D" w:rsidRDefault="00332B6D" w:rsidP="00332B6D">
            <w:pPr>
              <w:pStyle w:val="TableParagraph"/>
              <w:spacing w:before="12"/>
              <w:ind w:left="394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18.04.2025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6031F6" w14:textId="3A9824CF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833C" w14:textId="79C8E70C" w:rsidR="00332B6D" w:rsidRDefault="00332B6D" w:rsidP="00332B6D">
            <w:pPr>
              <w:pStyle w:val="TableParagraph"/>
              <w:spacing w:before="20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DC589C" w14:textId="2B54AD00" w:rsidR="00332B6D" w:rsidRDefault="00332B6D" w:rsidP="00332B6D">
            <w:pPr>
              <w:pStyle w:val="TableParagraph"/>
              <w:spacing w:before="93" w:line="268" w:lineRule="auto"/>
              <w:ind w:left="252" w:right="27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401AE8" w14:textId="6A7D935E" w:rsidR="00332B6D" w:rsidRDefault="00332B6D" w:rsidP="00332B6D">
            <w:pPr>
              <w:pStyle w:val="TableParagraph"/>
              <w:ind w:left="252" w:right="263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6A17" w14:textId="77777777" w:rsidR="00332B6D" w:rsidRDefault="00332B6D" w:rsidP="00332B6D">
            <w:pPr>
              <w:pStyle w:val="TableParagraph"/>
              <w:spacing w:line="268" w:lineRule="auto"/>
              <w:ind w:left="29" w:right="207"/>
              <w:rPr>
                <w:sz w:val="12"/>
              </w:rPr>
            </w:pPr>
            <w:r>
              <w:rPr>
                <w:sz w:val="12"/>
              </w:rPr>
              <w:t>6.</w:t>
            </w:r>
            <w:r w:rsidRPr="00CE0B3A">
              <w:rPr>
                <w:sz w:val="12"/>
              </w:rPr>
              <w:t>Özel Tüketim Vergisini beyannamesini düzenler</w:t>
            </w:r>
          </w:p>
          <w:p w14:paraId="2B552600" w14:textId="7571F89A" w:rsidR="00332B6D" w:rsidRDefault="00332B6D" w:rsidP="00332B6D">
            <w:pPr>
              <w:pStyle w:val="TableParagraph"/>
              <w:spacing w:before="105" w:line="268" w:lineRule="auto"/>
              <w:ind w:left="29" w:right="207"/>
              <w:rPr>
                <w:sz w:val="12"/>
              </w:rPr>
            </w:pPr>
            <w:r w:rsidRPr="004A7976">
              <w:rPr>
                <w:sz w:val="12"/>
              </w:rPr>
              <w:t>•Özel tüketim vergisi beyannamesinin düzenlenmesi ile ilgili örnek uygulamalar yapılır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C5F0" w14:textId="77777777" w:rsidR="00332B6D" w:rsidRDefault="0028066B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6.</w:t>
            </w:r>
            <w:r w:rsidR="00332B6D" w:rsidRPr="00E174D0">
              <w:rPr>
                <w:sz w:val="12"/>
              </w:rPr>
              <w:t>Özel Tüketim Vergisi Beyannamesi</w:t>
            </w:r>
          </w:p>
          <w:p w14:paraId="7C9FA13E" w14:textId="17BC4AF0" w:rsidR="0028066B" w:rsidRDefault="0028066B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28066B">
              <w:rPr>
                <w:sz w:val="12"/>
              </w:rPr>
              <w:t xml:space="preserve">Özel Tüketim Vergisi Beyannamesi’nin </w:t>
            </w:r>
            <w:proofErr w:type="spellStart"/>
            <w:r w:rsidRPr="0028066B">
              <w:rPr>
                <w:sz w:val="12"/>
              </w:rPr>
              <w:t>Düzenlenmes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C029" w14:textId="32695A32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EF1B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124DA975" w14:textId="74A2A876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A8B2" w14:textId="1F25A5EA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6A189" w14:textId="77777777" w:rsidR="00332B6D" w:rsidRPr="00995104" w:rsidRDefault="00332B6D" w:rsidP="00332B6D">
            <w:pPr>
              <w:pStyle w:val="TableParagraph"/>
              <w:spacing w:line="288" w:lineRule="auto"/>
              <w:ind w:left="25"/>
              <w:rPr>
                <w:b/>
                <w:bCs/>
                <w:sz w:val="12"/>
              </w:rPr>
            </w:pPr>
          </w:p>
        </w:tc>
      </w:tr>
      <w:tr w:rsidR="00332B6D" w14:paraId="596C0C7C" w14:textId="77777777" w:rsidTr="00C30552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7C3D52" w14:textId="3A062BF7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29.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D16FFC" w14:textId="77777777" w:rsidR="00332B6D" w:rsidRDefault="00332B6D" w:rsidP="00332B6D">
            <w:pPr>
              <w:pStyle w:val="TableParagraph"/>
              <w:spacing w:before="5"/>
              <w:ind w:left="433" w:right="4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NİSAN</w:t>
            </w:r>
          </w:p>
          <w:p w14:paraId="524FD6B2" w14:textId="12C1D471" w:rsidR="00332B6D" w:rsidRDefault="00332B6D" w:rsidP="00332B6D">
            <w:pPr>
              <w:pStyle w:val="TableParagraph"/>
              <w:spacing w:before="16" w:line="104" w:lineRule="exact"/>
              <w:ind w:left="252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FFA7E0" w14:textId="577463B0" w:rsidR="00332B6D" w:rsidRDefault="00332B6D" w:rsidP="00332B6D">
            <w:pPr>
              <w:pStyle w:val="TableParagraph"/>
              <w:spacing w:before="12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21.04.2025</w:t>
            </w:r>
          </w:p>
          <w:p w14:paraId="127FD55D" w14:textId="41923A5C" w:rsidR="00332B6D" w:rsidRDefault="00332B6D" w:rsidP="00332B6D">
            <w:pPr>
              <w:pStyle w:val="TableParagraph"/>
              <w:spacing w:before="17" w:line="110" w:lineRule="exact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25.04.2025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D18F06" w14:textId="025ABCFB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9EDD" w14:textId="6E109AC9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055BBB" w14:textId="0E0EF44E" w:rsidR="00332B6D" w:rsidRDefault="00332B6D" w:rsidP="00332B6D">
            <w:pPr>
              <w:pStyle w:val="TableParagraph"/>
              <w:spacing w:before="93" w:line="268" w:lineRule="auto"/>
              <w:ind w:left="252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9BD780" w14:textId="6EBF124D" w:rsidR="00332B6D" w:rsidRDefault="00332B6D" w:rsidP="00332B6D">
            <w:pPr>
              <w:pStyle w:val="TableParagraph"/>
              <w:ind w:left="252" w:right="262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F621" w14:textId="77777777" w:rsidR="00332B6D" w:rsidRDefault="00332B6D" w:rsidP="00332B6D">
            <w:pPr>
              <w:pStyle w:val="TableParagraph"/>
              <w:spacing w:line="268" w:lineRule="auto"/>
              <w:ind w:right="207"/>
              <w:rPr>
                <w:sz w:val="12"/>
              </w:rPr>
            </w:pPr>
            <w:r>
              <w:rPr>
                <w:sz w:val="12"/>
              </w:rPr>
              <w:t xml:space="preserve"> 7.</w:t>
            </w:r>
            <w:r w:rsidRPr="00CE0B3A">
              <w:rPr>
                <w:sz w:val="12"/>
              </w:rPr>
              <w:t>Emlak Vergisi beyannamesini düzenler</w:t>
            </w:r>
          </w:p>
          <w:p w14:paraId="05482808" w14:textId="77777777" w:rsidR="00332B6D" w:rsidRPr="004A7976" w:rsidRDefault="00332B6D" w:rsidP="00332B6D">
            <w:pPr>
              <w:pStyle w:val="TableParagraph"/>
              <w:spacing w:line="268" w:lineRule="auto"/>
              <w:ind w:right="207"/>
              <w:rPr>
                <w:sz w:val="12"/>
              </w:rPr>
            </w:pPr>
            <w:r w:rsidRPr="004A7976">
              <w:rPr>
                <w:sz w:val="12"/>
              </w:rPr>
              <w:t>•Emlak vergisi açıklanır.</w:t>
            </w:r>
          </w:p>
          <w:p w14:paraId="5C58165B" w14:textId="77777777" w:rsidR="0028066B" w:rsidRDefault="00332B6D" w:rsidP="0028066B">
            <w:pPr>
              <w:pStyle w:val="TableParagraph"/>
              <w:spacing w:line="268" w:lineRule="auto"/>
              <w:ind w:right="207"/>
              <w:rPr>
                <w:sz w:val="12"/>
              </w:rPr>
            </w:pPr>
            <w:r w:rsidRPr="004A7976">
              <w:rPr>
                <w:sz w:val="12"/>
              </w:rPr>
              <w:t>•Emlak vergisi beyannamesinin şekli gösterilir.</w:t>
            </w:r>
          </w:p>
          <w:p w14:paraId="4C5C1CE4" w14:textId="37EB6395" w:rsidR="00332B6D" w:rsidRDefault="00332B6D" w:rsidP="0028066B">
            <w:pPr>
              <w:pStyle w:val="TableParagraph"/>
              <w:spacing w:line="268" w:lineRule="auto"/>
              <w:ind w:right="207"/>
              <w:rPr>
                <w:sz w:val="12"/>
              </w:rPr>
            </w:pPr>
            <w:r w:rsidRPr="004A7976">
              <w:rPr>
                <w:sz w:val="12"/>
              </w:rPr>
              <w:t>•Form ve e-beyanname üzerinde açıklanır.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BC58" w14:textId="77777777" w:rsidR="00332B6D" w:rsidRDefault="00332B6D" w:rsidP="0028066B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  <w:r w:rsidR="0028066B">
              <w:rPr>
                <w:sz w:val="12"/>
              </w:rPr>
              <w:t xml:space="preserve">7. </w:t>
            </w:r>
            <w:r>
              <w:rPr>
                <w:sz w:val="12"/>
              </w:rPr>
              <w:t>Emlak Vergisi Beyannamesi</w:t>
            </w:r>
          </w:p>
          <w:p w14:paraId="38F9E54F" w14:textId="77777777" w:rsidR="0028066B" w:rsidRDefault="0028066B" w:rsidP="0028066B">
            <w:pPr>
              <w:pStyle w:val="TableParagraph"/>
              <w:ind w:left="28"/>
              <w:rPr>
                <w:sz w:val="12"/>
              </w:rPr>
            </w:pPr>
          </w:p>
          <w:p w14:paraId="28516254" w14:textId="39E76E98" w:rsidR="0028066B" w:rsidRPr="0028066B" w:rsidRDefault="0028066B" w:rsidP="0028066B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-Bi</w:t>
            </w:r>
            <w:r w:rsidRPr="0028066B">
              <w:rPr>
                <w:sz w:val="12"/>
              </w:rPr>
              <w:t xml:space="preserve">na Vergisi </w:t>
            </w:r>
          </w:p>
          <w:p w14:paraId="5536003D" w14:textId="7E8AA24B" w:rsidR="0028066B" w:rsidRPr="0028066B" w:rsidRDefault="0028066B" w:rsidP="0028066B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28066B">
              <w:rPr>
                <w:sz w:val="12"/>
              </w:rPr>
              <w:t xml:space="preserve">Arazi Vergisi </w:t>
            </w:r>
          </w:p>
          <w:p w14:paraId="034A99BE" w14:textId="278118B9" w:rsidR="0028066B" w:rsidRDefault="0028066B" w:rsidP="0028066B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28066B">
              <w:rPr>
                <w:sz w:val="12"/>
              </w:rPr>
              <w:t>Emlak Vergisi Beyannamesi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17CD" w14:textId="5E7E8FEB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1897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4619B758" w14:textId="73103A1C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5577" w14:textId="50923B88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5ECF4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 w:rsidRPr="00D06F9F">
              <w:rPr>
                <w:rFonts w:ascii="Times New Roman"/>
                <w:sz w:val="12"/>
              </w:rPr>
              <w:t xml:space="preserve">Ulusal Egemenlik ve </w:t>
            </w:r>
            <w:r w:rsidRPr="00D06F9F">
              <w:rPr>
                <w:rFonts w:ascii="Times New Roman"/>
                <w:sz w:val="12"/>
              </w:rPr>
              <w:t>Ç</w:t>
            </w:r>
            <w:r w:rsidRPr="00D06F9F">
              <w:rPr>
                <w:rFonts w:ascii="Times New Roman"/>
                <w:sz w:val="12"/>
              </w:rPr>
              <w:t>ocuk Bayram</w:t>
            </w:r>
            <w:r w:rsidRPr="00D06F9F">
              <w:rPr>
                <w:rFonts w:ascii="Times New Roman"/>
                <w:sz w:val="12"/>
              </w:rPr>
              <w:t>ı</w:t>
            </w:r>
            <w:r w:rsidRPr="00D06F9F">
              <w:rPr>
                <w:rFonts w:ascii="Times New Roman"/>
                <w:sz w:val="12"/>
              </w:rPr>
              <w:t xml:space="preserve"> (23 Nisan)</w:t>
            </w:r>
          </w:p>
          <w:p w14:paraId="68496E82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0F9AED55" w14:textId="77777777" w:rsidR="00332B6D" w:rsidRPr="0021128B" w:rsidRDefault="00332B6D" w:rsidP="00332B6D">
            <w:pPr>
              <w:pStyle w:val="TableParagraph"/>
              <w:spacing w:line="285" w:lineRule="auto"/>
              <w:rPr>
                <w:sz w:val="12"/>
                <w:szCs w:val="12"/>
              </w:rPr>
            </w:pPr>
          </w:p>
          <w:p w14:paraId="458F987D" w14:textId="77777777" w:rsidR="00332B6D" w:rsidRPr="0021128B" w:rsidRDefault="00332B6D" w:rsidP="00332B6D">
            <w:pPr>
              <w:pStyle w:val="TableParagraph"/>
              <w:spacing w:line="285" w:lineRule="auto"/>
              <w:ind w:left="25"/>
              <w:rPr>
                <w:sz w:val="12"/>
                <w:szCs w:val="12"/>
              </w:rPr>
            </w:pPr>
          </w:p>
          <w:p w14:paraId="0A577D3C" w14:textId="3164223D" w:rsidR="00332B6D" w:rsidRPr="00FC2A0E" w:rsidRDefault="00332B6D" w:rsidP="00332B6D">
            <w:pPr>
              <w:pStyle w:val="TableParagraph"/>
              <w:spacing w:line="285" w:lineRule="auto"/>
              <w:ind w:left="25"/>
              <w:rPr>
                <w:sz w:val="12"/>
                <w:szCs w:val="12"/>
              </w:rPr>
            </w:pPr>
            <w:r w:rsidRPr="0021128B">
              <w:rPr>
                <w:sz w:val="12"/>
                <w:szCs w:val="12"/>
              </w:rPr>
              <w:t>Atatürk’ün Bağımsızlığa Verdiği Önem</w:t>
            </w:r>
          </w:p>
        </w:tc>
      </w:tr>
      <w:tr w:rsidR="00332B6D" w14:paraId="6F2C8368" w14:textId="77777777" w:rsidTr="00C30552">
        <w:trPr>
          <w:trHeight w:val="138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27D8E6" w14:textId="2F2C69E7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30.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E797E3" w14:textId="2E5CD509" w:rsidR="00332B6D" w:rsidRDefault="00332B6D" w:rsidP="00332B6D">
            <w:pPr>
              <w:pStyle w:val="TableParagraph"/>
              <w:spacing w:before="5"/>
              <w:ind w:left="433" w:right="4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NİSAN</w:t>
            </w:r>
          </w:p>
          <w:p w14:paraId="1AA8C9A9" w14:textId="64C7B52A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46F84E" w14:textId="1E565582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28.04.2025</w:t>
            </w:r>
          </w:p>
          <w:p w14:paraId="21CF9907" w14:textId="371673FA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02.05.2025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956A5E" w14:textId="1502B7E3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1E3A" w14:textId="24552D06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3E4BAC" w14:textId="72AD0370" w:rsidR="00332B6D" w:rsidRDefault="00332B6D" w:rsidP="00332B6D">
            <w:pPr>
              <w:pStyle w:val="TableParagraph"/>
              <w:spacing w:before="93" w:line="268" w:lineRule="auto"/>
              <w:ind w:left="252" w:right="27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5AA529" w14:textId="7269CBBB" w:rsidR="00332B6D" w:rsidRDefault="00332B6D" w:rsidP="00332B6D">
            <w:pPr>
              <w:pStyle w:val="TableParagraph"/>
              <w:ind w:left="252" w:right="262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C270" w14:textId="77777777" w:rsidR="00332B6D" w:rsidRDefault="00332B6D" w:rsidP="00332B6D">
            <w:pPr>
              <w:pStyle w:val="TableParagraph"/>
              <w:spacing w:line="268" w:lineRule="auto"/>
              <w:ind w:left="29" w:right="207"/>
              <w:rPr>
                <w:sz w:val="12"/>
              </w:rPr>
            </w:pPr>
            <w:r>
              <w:rPr>
                <w:sz w:val="12"/>
              </w:rPr>
              <w:t xml:space="preserve"> 7.</w:t>
            </w:r>
            <w:r w:rsidRPr="00CE0B3A">
              <w:rPr>
                <w:sz w:val="12"/>
              </w:rPr>
              <w:t>Emlak Vergisi beyannamesini düzenler</w:t>
            </w:r>
          </w:p>
          <w:p w14:paraId="36D3DDD8" w14:textId="7465261D" w:rsidR="00332B6D" w:rsidRDefault="00332B6D" w:rsidP="00332B6D">
            <w:pPr>
              <w:pStyle w:val="TableParagraph"/>
              <w:spacing w:before="105" w:line="268" w:lineRule="auto"/>
              <w:ind w:left="29" w:right="207"/>
              <w:rPr>
                <w:sz w:val="12"/>
              </w:rPr>
            </w:pPr>
            <w:r w:rsidRPr="004A7976">
              <w:rPr>
                <w:sz w:val="12"/>
              </w:rPr>
              <w:t>•Emlak vergisi beyannamesinin düzenlenmesi ile ilgili örnek uygulamalar yapılır.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4E00" w14:textId="77777777" w:rsidR="00332B6D" w:rsidRDefault="0028066B" w:rsidP="0053505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7.</w:t>
            </w:r>
            <w:r w:rsidR="00332B6D" w:rsidRPr="00E174D0">
              <w:rPr>
                <w:sz w:val="12"/>
              </w:rPr>
              <w:t>Emlak Vergisi Beyannamesi</w:t>
            </w:r>
          </w:p>
          <w:p w14:paraId="612F1989" w14:textId="77777777" w:rsidR="0053505F" w:rsidRDefault="0053505F" w:rsidP="0053505F">
            <w:pPr>
              <w:pStyle w:val="TableParagraph"/>
              <w:ind w:left="28"/>
              <w:rPr>
                <w:sz w:val="12"/>
              </w:rPr>
            </w:pPr>
          </w:p>
          <w:p w14:paraId="0E1EAC49" w14:textId="70DCE567" w:rsidR="0053505F" w:rsidRPr="0053505F" w:rsidRDefault="0028066B" w:rsidP="0053505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="0053505F" w:rsidRPr="0053505F">
              <w:rPr>
                <w:sz w:val="12"/>
              </w:rPr>
              <w:t>Emlak Vergisi Beyannamesi'nin Düzenlenmesi</w:t>
            </w:r>
          </w:p>
          <w:p w14:paraId="446BDEB0" w14:textId="65599933" w:rsidR="0028066B" w:rsidRDefault="0053505F" w:rsidP="0053505F">
            <w:pPr>
              <w:pStyle w:val="TableParagraph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53505F">
              <w:rPr>
                <w:sz w:val="12"/>
              </w:rPr>
              <w:t>E-Emlak Vergisi Beyannamesi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3596" w14:textId="6E359006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1BEF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7A2DA68D" w14:textId="7EB36D12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0CEE" w14:textId="446C5628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A3DF6" w14:textId="77777777" w:rsidR="00332B6D" w:rsidRPr="00D06F9F" w:rsidRDefault="00332B6D" w:rsidP="00332B6D">
            <w:pPr>
              <w:pStyle w:val="TableParagraph"/>
              <w:spacing w:before="19"/>
              <w:ind w:left="25"/>
              <w:rPr>
                <w:sz w:val="12"/>
              </w:rPr>
            </w:pPr>
            <w:r w:rsidRPr="00D06F9F">
              <w:rPr>
                <w:sz w:val="12"/>
              </w:rPr>
              <w:t>"Emek ve</w:t>
            </w:r>
          </w:p>
          <w:p w14:paraId="53780C6A" w14:textId="77777777" w:rsidR="00332B6D" w:rsidRPr="00D06F9F" w:rsidRDefault="00332B6D" w:rsidP="00332B6D">
            <w:pPr>
              <w:pStyle w:val="TableParagraph"/>
              <w:spacing w:before="19"/>
              <w:ind w:left="25"/>
              <w:rPr>
                <w:sz w:val="12"/>
              </w:rPr>
            </w:pPr>
            <w:r w:rsidRPr="00D06F9F">
              <w:rPr>
                <w:sz w:val="12"/>
              </w:rPr>
              <w:t>Dayanışma Günü (1 Mayıs)</w:t>
            </w:r>
          </w:p>
          <w:p w14:paraId="57A4FA8B" w14:textId="69337130" w:rsidR="00332B6D" w:rsidRDefault="00332B6D" w:rsidP="00332B6D">
            <w:pPr>
              <w:pStyle w:val="TableParagraph"/>
              <w:spacing w:before="75"/>
              <w:ind w:left="25"/>
              <w:rPr>
                <w:sz w:val="12"/>
              </w:rPr>
            </w:pPr>
          </w:p>
        </w:tc>
      </w:tr>
      <w:tr w:rsidR="00332B6D" w14:paraId="2686A207" w14:textId="77777777" w:rsidTr="00F96224">
        <w:trPr>
          <w:cantSplit/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BA0F9D" w14:textId="6CE6A818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31.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B8FD6" w14:textId="77777777" w:rsidR="00332B6D" w:rsidRDefault="00332B6D" w:rsidP="00332B6D">
            <w:pPr>
              <w:pStyle w:val="TableParagraph"/>
              <w:spacing w:before="5"/>
              <w:ind w:left="433" w:right="4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MAYIS</w:t>
            </w:r>
          </w:p>
          <w:p w14:paraId="1C6CA577" w14:textId="653EBB43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E4B2F9" w14:textId="673AF796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05.05.2025</w:t>
            </w:r>
          </w:p>
          <w:p w14:paraId="23EEF3FE" w14:textId="1971C37A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09.05.2025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5E9708" w14:textId="0B3217DF" w:rsidR="00332B6D" w:rsidRDefault="00332B6D" w:rsidP="00332B6D">
            <w:pPr>
              <w:pStyle w:val="TableParagraph"/>
              <w:spacing w:before="74"/>
              <w:ind w:left="113"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E061" w14:textId="1BCA8999" w:rsidR="00332B6D" w:rsidRDefault="00332B6D" w:rsidP="00332B6D">
            <w:pPr>
              <w:pStyle w:val="TableParagraph"/>
              <w:spacing w:before="20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57AB67" w14:textId="440D8647" w:rsidR="00332B6D" w:rsidRDefault="00332B6D" w:rsidP="00332B6D">
            <w:pPr>
              <w:pStyle w:val="TableParagraph"/>
              <w:spacing w:before="93" w:line="268" w:lineRule="auto"/>
              <w:ind w:left="113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C3C620" w14:textId="55E52783" w:rsidR="00332B6D" w:rsidRDefault="00332B6D" w:rsidP="00332B6D">
            <w:pPr>
              <w:pStyle w:val="TableParagraph"/>
              <w:ind w:left="252" w:right="263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9EA3" w14:textId="77777777" w:rsidR="00332B6D" w:rsidRDefault="00332B6D" w:rsidP="00332B6D">
            <w:pPr>
              <w:pStyle w:val="TableParagraph"/>
              <w:spacing w:before="1" w:line="266" w:lineRule="auto"/>
              <w:ind w:left="29" w:right="236"/>
              <w:rPr>
                <w:sz w:val="12"/>
              </w:rPr>
            </w:pPr>
            <w:r>
              <w:rPr>
                <w:sz w:val="12"/>
              </w:rPr>
              <w:t>8.V</w:t>
            </w:r>
            <w:r w:rsidRPr="00CE0B3A">
              <w:rPr>
                <w:sz w:val="12"/>
              </w:rPr>
              <w:t>eraset ve İntikal vergisi beyannamesini düzenler</w:t>
            </w:r>
          </w:p>
          <w:p w14:paraId="7EB7A914" w14:textId="77777777" w:rsidR="00332B6D" w:rsidRPr="004A7976" w:rsidRDefault="00332B6D" w:rsidP="00332B6D">
            <w:pPr>
              <w:pStyle w:val="TableParagraph"/>
              <w:spacing w:before="1" w:line="266" w:lineRule="auto"/>
              <w:ind w:left="29" w:right="236"/>
              <w:rPr>
                <w:sz w:val="12"/>
              </w:rPr>
            </w:pPr>
            <w:r w:rsidRPr="004A7976">
              <w:rPr>
                <w:sz w:val="12"/>
              </w:rPr>
              <w:t>•Veraset ve intikal vergisinin tanımı üzerinde durulur.</w:t>
            </w:r>
          </w:p>
          <w:p w14:paraId="3DC90BCC" w14:textId="66DE6A9C" w:rsidR="00332B6D" w:rsidRDefault="00332B6D" w:rsidP="00332B6D">
            <w:pPr>
              <w:pStyle w:val="TableParagraph"/>
              <w:spacing w:before="1" w:line="266" w:lineRule="auto"/>
              <w:ind w:left="29" w:right="236"/>
              <w:rPr>
                <w:sz w:val="12"/>
              </w:rPr>
            </w:pPr>
            <w:r w:rsidRPr="004A7976">
              <w:rPr>
                <w:sz w:val="12"/>
              </w:rPr>
              <w:t>•Veraset ve intikal vergisi beyannamesinin şekli gösterilir.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1505" w14:textId="77777777" w:rsidR="00332B6D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8.</w:t>
            </w:r>
            <w:r w:rsidR="00332B6D">
              <w:rPr>
                <w:sz w:val="12"/>
              </w:rPr>
              <w:t>Veraset ve İntikal Vergisi Beyannamesi</w:t>
            </w:r>
          </w:p>
          <w:p w14:paraId="04EC1A24" w14:textId="681F5CC3" w:rsidR="0053505F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 xml:space="preserve">- </w:t>
            </w:r>
            <w:r w:rsidRPr="0053505F">
              <w:rPr>
                <w:sz w:val="12"/>
              </w:rPr>
              <w:t>Veraset ve İntikal Vergisi Beyannamesi’nin Süresi ve İstenen Belgeler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FE0C" w14:textId="6AB6D1FF" w:rsidR="00332B6D" w:rsidRDefault="00332B6D" w:rsidP="00332B6D">
            <w:pPr>
              <w:pStyle w:val="TableParagraph"/>
              <w:spacing w:line="268" w:lineRule="auto"/>
              <w:ind w:left="28" w:right="146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0C77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4235D1AD" w14:textId="4421E921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D9DC" w14:textId="63F95DCC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38EB5" w14:textId="01E5FD3D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7F772704" w14:textId="77777777" w:rsidTr="00F96224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28EB7A" w14:textId="1ADE2372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32.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028030" w14:textId="77777777" w:rsidR="00332B6D" w:rsidRDefault="00332B6D" w:rsidP="00332B6D">
            <w:pPr>
              <w:pStyle w:val="TableParagraph"/>
              <w:spacing w:before="5"/>
              <w:ind w:left="433" w:right="4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MAYIS</w:t>
            </w:r>
          </w:p>
          <w:p w14:paraId="1BDE9A30" w14:textId="257281ED" w:rsidR="00332B6D" w:rsidRDefault="00332B6D" w:rsidP="00332B6D">
            <w:pPr>
              <w:pStyle w:val="TableParagraph"/>
              <w:spacing w:before="5"/>
              <w:ind w:left="433" w:right="442"/>
              <w:jc w:val="center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6BF274" w14:textId="0B3DE579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12.05.2025</w:t>
            </w:r>
          </w:p>
          <w:p w14:paraId="45CDE872" w14:textId="689BAD60" w:rsidR="00332B6D" w:rsidRDefault="00332B6D" w:rsidP="00332B6D">
            <w:pPr>
              <w:pStyle w:val="TableParagraph"/>
              <w:spacing w:before="12"/>
              <w:ind w:left="394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16.05.2025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5B426C" w14:textId="70903E89" w:rsidR="00332B6D" w:rsidRDefault="00332B6D" w:rsidP="00332B6D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D704" w14:textId="68BC0F65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B88D9F" w14:textId="11A778D3" w:rsidR="00332B6D" w:rsidRDefault="00332B6D" w:rsidP="00332B6D">
            <w:pPr>
              <w:pStyle w:val="TableParagraph"/>
              <w:spacing w:before="2"/>
              <w:jc w:val="center"/>
              <w:rPr>
                <w:rFonts w:ascii="Times New Roman"/>
                <w:sz w:val="15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1DC615" w14:textId="60D2F60A" w:rsidR="00332B6D" w:rsidRDefault="00332B6D" w:rsidP="00332B6D">
            <w:pPr>
              <w:pStyle w:val="TableParagraph"/>
              <w:spacing w:before="2"/>
              <w:jc w:val="center"/>
              <w:rPr>
                <w:rFonts w:ascii="Times New Roman"/>
                <w:sz w:val="15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D11A" w14:textId="77777777" w:rsidR="00332B6D" w:rsidRPr="00325696" w:rsidRDefault="00332B6D" w:rsidP="00332B6D">
            <w:pPr>
              <w:pStyle w:val="TableParagraph"/>
              <w:rPr>
                <w:sz w:val="12"/>
              </w:rPr>
            </w:pPr>
            <w:r w:rsidRPr="00325696">
              <w:rPr>
                <w:sz w:val="12"/>
              </w:rPr>
              <w:t xml:space="preserve"> 8.Veraset ve İntikal vergisi beyannamesini düzenler</w:t>
            </w:r>
          </w:p>
          <w:p w14:paraId="5C14C93D" w14:textId="63A38266" w:rsidR="00332B6D" w:rsidRPr="00325696" w:rsidRDefault="00332B6D" w:rsidP="00332B6D">
            <w:pPr>
              <w:pStyle w:val="TableParagraph"/>
              <w:rPr>
                <w:sz w:val="12"/>
              </w:rPr>
            </w:pPr>
            <w:r w:rsidRPr="00325696">
              <w:rPr>
                <w:sz w:val="12"/>
              </w:rPr>
              <w:t>•Veraset ve intikal vergisi beyannamesinin düzenlenmesi ile ilgili örnek uygulamalar yapılır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AE6D" w14:textId="77777777" w:rsidR="00332B6D" w:rsidRDefault="0053505F" w:rsidP="00332B6D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8.</w:t>
            </w:r>
            <w:r w:rsidR="00332B6D" w:rsidRPr="00325696">
              <w:rPr>
                <w:sz w:val="12"/>
              </w:rPr>
              <w:t>Veraset ve İntikal Vergisi Beyannamesi</w:t>
            </w:r>
          </w:p>
          <w:p w14:paraId="422756C4" w14:textId="77777777" w:rsidR="0053505F" w:rsidRDefault="0053505F" w:rsidP="00332B6D">
            <w:pPr>
              <w:pStyle w:val="TableParagraph"/>
              <w:rPr>
                <w:sz w:val="12"/>
              </w:rPr>
            </w:pPr>
          </w:p>
          <w:p w14:paraId="2479149C" w14:textId="7A386C40" w:rsidR="0053505F" w:rsidRPr="00325696" w:rsidRDefault="0053505F" w:rsidP="00332B6D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-</w:t>
            </w:r>
            <w:r w:rsidRPr="0053505F">
              <w:rPr>
                <w:sz w:val="12"/>
              </w:rPr>
              <w:t>Veraset ve İntikal Vergisi Beyannamesi’nin Verilmes</w:t>
            </w:r>
            <w:r>
              <w:rPr>
                <w:sz w:val="12"/>
              </w:rPr>
              <w:t>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6A48" w14:textId="133E7E50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7FAE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47B21C2E" w14:textId="5FAF0E06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EA41" w14:textId="59B9F7E3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A756A" w14:textId="52AA3C2F" w:rsidR="00332B6D" w:rsidRPr="00D06F9F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FE28026" w14:textId="77777777" w:rsidR="00947B89" w:rsidRDefault="00947B89">
      <w:pPr>
        <w:sectPr w:rsidR="00947B89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"/>
        <w:gridCol w:w="302"/>
        <w:gridCol w:w="316"/>
        <w:gridCol w:w="333"/>
        <w:gridCol w:w="2215"/>
        <w:gridCol w:w="752"/>
        <w:gridCol w:w="567"/>
        <w:gridCol w:w="1742"/>
        <w:gridCol w:w="1235"/>
        <w:gridCol w:w="2976"/>
        <w:gridCol w:w="940"/>
        <w:gridCol w:w="1004"/>
        <w:gridCol w:w="1143"/>
        <w:gridCol w:w="1022"/>
      </w:tblGrid>
      <w:tr w:rsidR="00FB723A" w14:paraId="44FF9210" w14:textId="77777777">
        <w:trPr>
          <w:trHeight w:val="257"/>
        </w:trPr>
        <w:tc>
          <w:tcPr>
            <w:tcW w:w="14757" w:type="dxa"/>
            <w:gridSpan w:val="14"/>
            <w:tcBorders>
              <w:bottom w:val="single" w:sz="4" w:space="0" w:color="000000"/>
            </w:tcBorders>
          </w:tcPr>
          <w:p w14:paraId="5F5B19F4" w14:textId="2826611A" w:rsidR="00FB723A" w:rsidRDefault="00570BA5" w:rsidP="00FB723A">
            <w:pPr>
              <w:pStyle w:val="TableParagraph"/>
              <w:spacing w:before="20"/>
              <w:ind w:left="4210" w:right="4197"/>
              <w:jc w:val="center"/>
              <w:rPr>
                <w:b/>
                <w:sz w:val="17"/>
              </w:rPr>
            </w:pPr>
            <w:proofErr w:type="gramStart"/>
            <w:r>
              <w:rPr>
                <w:b/>
                <w:w w:val="105"/>
                <w:sz w:val="17"/>
              </w:rPr>
              <w:lastRenderedPageBreak/>
              <w:t>…………………………………………………………………………</w:t>
            </w:r>
            <w:proofErr w:type="gramEnd"/>
            <w:r w:rsidR="00FB723A">
              <w:rPr>
                <w:b/>
                <w:w w:val="105"/>
                <w:sz w:val="17"/>
              </w:rPr>
              <w:t xml:space="preserve"> ANADOLU LİSESİ</w:t>
            </w:r>
          </w:p>
        </w:tc>
      </w:tr>
      <w:tr w:rsidR="004E0E2B" w14:paraId="7B890854" w14:textId="77777777">
        <w:trPr>
          <w:trHeight w:val="258"/>
        </w:trPr>
        <w:tc>
          <w:tcPr>
            <w:tcW w:w="147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1B934349" w14:textId="63B9FBEC" w:rsidR="004E0E2B" w:rsidRDefault="004E0E2B" w:rsidP="004E0E2B">
            <w:pPr>
              <w:pStyle w:val="TableParagraph"/>
              <w:spacing w:before="21"/>
              <w:ind w:left="4210" w:right="419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</w:t>
            </w:r>
            <w:r w:rsidR="001D26AD">
              <w:rPr>
                <w:b/>
                <w:w w:val="105"/>
                <w:sz w:val="17"/>
              </w:rPr>
              <w:t>4</w:t>
            </w:r>
            <w:r>
              <w:rPr>
                <w:b/>
                <w:w w:val="105"/>
                <w:sz w:val="17"/>
              </w:rPr>
              <w:t>- 202</w:t>
            </w:r>
            <w:r w:rsidR="001D26AD">
              <w:rPr>
                <w:b/>
                <w:w w:val="105"/>
                <w:sz w:val="17"/>
              </w:rPr>
              <w:t>5</w:t>
            </w:r>
            <w:r>
              <w:rPr>
                <w:b/>
                <w:w w:val="105"/>
                <w:sz w:val="17"/>
              </w:rPr>
              <w:t xml:space="preserve"> EĞİTİM VE ÖĞRETİM YILI MUHASEBE VE FİNANSMAN ALANI YILLIK PLANI</w:t>
            </w:r>
          </w:p>
        </w:tc>
      </w:tr>
      <w:tr w:rsidR="00332B6D" w14:paraId="02EC1C6E" w14:textId="77777777">
        <w:trPr>
          <w:trHeight w:val="198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834A" w14:textId="447C67F7" w:rsidR="00332B6D" w:rsidRDefault="00332B6D" w:rsidP="00332B6D">
            <w:pPr>
              <w:pStyle w:val="TableParagraph"/>
              <w:spacing w:line="179" w:lineRule="exact"/>
              <w:ind w:left="3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SINIF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82A0" w14:textId="22912F6A" w:rsidR="00332B6D" w:rsidRDefault="00332B6D" w:rsidP="00332B6D">
            <w:pPr>
              <w:pStyle w:val="TableParagraph"/>
              <w:spacing w:line="179" w:lineRule="exact"/>
              <w:ind w:left="80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11. SINIF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1EAC" w14:textId="36D4CAED" w:rsidR="00332B6D" w:rsidRDefault="00332B6D" w:rsidP="00332B6D">
            <w:pPr>
              <w:pStyle w:val="TableParagraph"/>
              <w:spacing w:line="179" w:lineRule="exact"/>
              <w:ind w:left="1087" w:right="106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DERSİN ADI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B918F" w14:textId="1C79C2A3" w:rsidR="00332B6D" w:rsidRDefault="00332B6D" w:rsidP="00332B6D">
            <w:pPr>
              <w:pStyle w:val="TableParagraph"/>
              <w:spacing w:line="179" w:lineRule="exact"/>
              <w:ind w:left="2795" w:right="277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VERGİ VE BEYANNAMELER</w:t>
            </w:r>
          </w:p>
        </w:tc>
      </w:tr>
      <w:tr w:rsidR="00332B6D" w14:paraId="4736A5D0" w14:textId="77777777" w:rsidTr="003D2CDE">
        <w:trPr>
          <w:trHeight w:val="381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56A4" w14:textId="33707070" w:rsidR="00332B6D" w:rsidRPr="00FB723A" w:rsidRDefault="00332B6D" w:rsidP="00332B6D">
            <w:pPr>
              <w:pStyle w:val="TableParagraph"/>
              <w:spacing w:before="64"/>
              <w:ind w:left="285"/>
              <w:rPr>
                <w:b/>
                <w:sz w:val="16"/>
                <w:szCs w:val="16"/>
              </w:rPr>
            </w:pPr>
            <w:r w:rsidRPr="00FB723A">
              <w:rPr>
                <w:b/>
                <w:w w:val="105"/>
                <w:sz w:val="16"/>
                <w:szCs w:val="16"/>
              </w:rPr>
              <w:t>DERSİN AMACI</w:t>
            </w:r>
          </w:p>
        </w:tc>
        <w:tc>
          <w:tcPr>
            <w:tcW w:w="13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7B1A3" w14:textId="062CA735" w:rsidR="00332B6D" w:rsidRPr="00FB723A" w:rsidRDefault="00332B6D" w:rsidP="00332B6D">
            <w:pPr>
              <w:pStyle w:val="TableParagraph"/>
              <w:spacing w:before="64"/>
              <w:ind w:left="24"/>
              <w:rPr>
                <w:bCs/>
                <w:sz w:val="16"/>
                <w:szCs w:val="16"/>
              </w:rPr>
            </w:pPr>
            <w:r w:rsidRPr="00D03675">
              <w:rPr>
                <w:bCs/>
                <w:sz w:val="20"/>
                <w:szCs w:val="20"/>
              </w:rPr>
              <w:t>Bu derste öğrenciye;  iş sağlığı ve güvenliği tedbirleri doğrultusunda, vergi ile ilgili kavramlar, uygulama ve işlemler ile ilgili bilgi ve becerilerin kazandırılması amaçlanmaktadır</w:t>
            </w:r>
          </w:p>
        </w:tc>
      </w:tr>
      <w:tr w:rsidR="00332B6D" w14:paraId="3DBACE2C" w14:textId="77777777" w:rsidTr="00332B6D">
        <w:trPr>
          <w:trHeight w:val="129"/>
        </w:trPr>
        <w:tc>
          <w:tcPr>
            <w:tcW w:w="116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F01C" w14:textId="77777777" w:rsidR="00332B6D" w:rsidRDefault="00332B6D" w:rsidP="00332B6D">
            <w:pPr>
              <w:pStyle w:val="TableParagraph"/>
              <w:spacing w:line="109" w:lineRule="exact"/>
              <w:ind w:left="433" w:right="40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SÜRE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29F4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1B194FEF" w14:textId="77777777" w:rsidR="00332B6D" w:rsidRDefault="00332B6D" w:rsidP="00332B6D">
            <w:pPr>
              <w:pStyle w:val="TableParagraph"/>
              <w:spacing w:before="96"/>
              <w:ind w:left="6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DERSİN KAZANIMI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3295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15CD3ECC" w14:textId="77777777" w:rsidR="00332B6D" w:rsidRDefault="00332B6D" w:rsidP="00332B6D">
            <w:pPr>
              <w:pStyle w:val="TableParagraph"/>
              <w:spacing w:line="271" w:lineRule="auto"/>
              <w:ind w:left="233" w:right="83" w:hanging="11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ADI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C237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4B9DBB54" w14:textId="77777777" w:rsidR="00332B6D" w:rsidRDefault="00332B6D" w:rsidP="00332B6D">
            <w:pPr>
              <w:pStyle w:val="TableParagraph"/>
              <w:spacing w:line="271" w:lineRule="auto"/>
              <w:ind w:left="92" w:hanging="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MODÜL SAATİ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23BC4" w14:textId="1C3298B9" w:rsidR="00332B6D" w:rsidRDefault="00332B6D" w:rsidP="00332B6D">
            <w:pPr>
              <w:pStyle w:val="TableParagraph"/>
              <w:spacing w:before="101"/>
              <w:ind w:left="36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ÖĞRENME BİRİMİ KAZANIMLARI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CDF5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5218FE4E" w14:textId="77777777" w:rsidR="00332B6D" w:rsidRDefault="00332B6D" w:rsidP="00332B6D">
            <w:pPr>
              <w:pStyle w:val="TableParagraph"/>
              <w:spacing w:before="101"/>
              <w:ind w:left="873" w:right="85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KONULAR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C90F" w14:textId="77777777" w:rsidR="00332B6D" w:rsidRDefault="00332B6D" w:rsidP="00332B6D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018E0C4F" w14:textId="77777777" w:rsidR="00332B6D" w:rsidRDefault="00332B6D" w:rsidP="00332B6D">
            <w:pPr>
              <w:pStyle w:val="TableParagraph"/>
              <w:spacing w:line="271" w:lineRule="auto"/>
              <w:ind w:left="90" w:right="43" w:hanging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YÖNTEM VE TEKNİKLERİ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ED98" w14:textId="77777777" w:rsidR="00332B6D" w:rsidRDefault="00332B6D" w:rsidP="00332B6D">
            <w:pPr>
              <w:pStyle w:val="TableParagraph"/>
              <w:spacing w:before="28"/>
              <w:ind w:left="33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EĞİTİM</w:t>
            </w:r>
          </w:p>
          <w:p w14:paraId="23F9B138" w14:textId="77777777" w:rsidR="00332B6D" w:rsidRDefault="00332B6D" w:rsidP="00332B6D">
            <w:pPr>
              <w:pStyle w:val="TableParagraph"/>
              <w:spacing w:before="12" w:line="256" w:lineRule="auto"/>
              <w:ind w:left="255" w:hanging="123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TEKNOLOJİLERİ, </w:t>
            </w:r>
            <w:r>
              <w:rPr>
                <w:b/>
                <w:w w:val="105"/>
                <w:sz w:val="11"/>
              </w:rPr>
              <w:t>ARAÇ VE GEREÇLERİ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7DD9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  <w:p w14:paraId="3CB8B2C4" w14:textId="77777777" w:rsidR="00332B6D" w:rsidRDefault="00332B6D" w:rsidP="00332B6D">
            <w:pPr>
              <w:pStyle w:val="TableParagraph"/>
              <w:spacing w:before="10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DEĞERLER EĞİTİMİ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EE73E" w14:textId="77777777" w:rsidR="00332B6D" w:rsidRDefault="00332B6D" w:rsidP="00332B6D">
            <w:pPr>
              <w:pStyle w:val="TableParagraph"/>
              <w:spacing w:line="271" w:lineRule="auto"/>
              <w:ind w:left="152" w:right="1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Atatürkçülük Konuları,</w:t>
            </w:r>
          </w:p>
          <w:p w14:paraId="14E9E76E" w14:textId="77777777" w:rsidR="00332B6D" w:rsidRDefault="00332B6D" w:rsidP="00332B6D">
            <w:pPr>
              <w:pStyle w:val="TableParagraph"/>
              <w:spacing w:line="144" w:lineRule="exact"/>
              <w:ind w:left="152" w:right="13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Belirli gün ve</w:t>
            </w:r>
          </w:p>
          <w:p w14:paraId="6C601963" w14:textId="77777777" w:rsidR="00332B6D" w:rsidRDefault="00332B6D" w:rsidP="00332B6D">
            <w:pPr>
              <w:pStyle w:val="TableParagraph"/>
              <w:spacing w:before="14" w:line="126" w:lineRule="exact"/>
              <w:ind w:left="152" w:right="1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Haftalar</w:t>
            </w:r>
          </w:p>
        </w:tc>
      </w:tr>
      <w:tr w:rsidR="00332B6D" w14:paraId="3B75B172" w14:textId="77777777" w:rsidTr="00332B6D">
        <w:trPr>
          <w:trHeight w:val="49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843458" w14:textId="77777777" w:rsidR="00332B6D" w:rsidRDefault="00332B6D" w:rsidP="00332B6D">
            <w:pPr>
              <w:pStyle w:val="TableParagraph"/>
              <w:spacing w:before="36" w:line="141" w:lineRule="exact"/>
              <w:ind w:left="6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D8DCF2" w14:textId="77777777" w:rsidR="00332B6D" w:rsidRDefault="00332B6D" w:rsidP="00332B6D">
            <w:pPr>
              <w:pStyle w:val="TableParagraph"/>
              <w:spacing w:before="5"/>
              <w:ind w:left="44" w:right="5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AY</w:t>
            </w:r>
          </w:p>
          <w:p w14:paraId="6EA12CF8" w14:textId="77777777" w:rsidR="00332B6D" w:rsidRDefault="00332B6D" w:rsidP="00332B6D">
            <w:pPr>
              <w:pStyle w:val="TableParagraph"/>
              <w:spacing w:before="16" w:line="104" w:lineRule="exact"/>
              <w:ind w:left="44" w:right="5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470601" w14:textId="77777777" w:rsidR="00332B6D" w:rsidRDefault="00332B6D" w:rsidP="00332B6D">
            <w:pPr>
              <w:pStyle w:val="TableParagraph"/>
              <w:spacing w:before="91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TARİH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BE1B06" w14:textId="77777777" w:rsidR="00332B6D" w:rsidRDefault="00332B6D" w:rsidP="00332B6D">
            <w:pPr>
              <w:pStyle w:val="TableParagraph"/>
              <w:spacing w:before="7" w:line="160" w:lineRule="atLeast"/>
              <w:ind w:left="84" w:right="83" w:firstLine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 SAATİ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73AB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53B2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8EC9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6CFD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F3FC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EEB9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29CB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0A85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2164584" w14:textId="77777777" w:rsidR="00332B6D" w:rsidRDefault="00332B6D" w:rsidP="00332B6D">
            <w:pPr>
              <w:rPr>
                <w:sz w:val="2"/>
                <w:szCs w:val="2"/>
              </w:rPr>
            </w:pPr>
          </w:p>
        </w:tc>
      </w:tr>
      <w:tr w:rsidR="00332B6D" w14:paraId="288A493A" w14:textId="77777777" w:rsidTr="00332B6D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2529BF" w14:textId="6AD8666E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33.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1102E3" w14:textId="77777777" w:rsidR="00332B6D" w:rsidRDefault="00332B6D" w:rsidP="00332B6D">
            <w:pPr>
              <w:pStyle w:val="TableParagraph"/>
              <w:spacing w:before="5"/>
              <w:ind w:left="433" w:right="4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MAYIS</w:t>
            </w:r>
          </w:p>
          <w:p w14:paraId="191BADEB" w14:textId="570B6E00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4D141F" w14:textId="5E872515" w:rsidR="00332B6D" w:rsidRDefault="00332B6D" w:rsidP="00332B6D">
            <w:pPr>
              <w:pStyle w:val="TableParagraph"/>
              <w:spacing w:before="12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19.05.2025</w:t>
            </w:r>
          </w:p>
          <w:p w14:paraId="5268DA9F" w14:textId="6D48924E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23.05.2025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8C0EFC" w14:textId="504FBC7D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2AC9" w14:textId="1DFED663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B12D71" w14:textId="547358AC" w:rsidR="00332B6D" w:rsidRDefault="00332B6D" w:rsidP="00332B6D">
            <w:pPr>
              <w:pStyle w:val="TableParagraph"/>
              <w:spacing w:line="268" w:lineRule="auto"/>
              <w:ind w:left="113" w:right="2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F205EA" w14:textId="681DADFA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3473" w14:textId="77777777" w:rsidR="00332B6D" w:rsidRDefault="00332B6D" w:rsidP="00332B6D">
            <w:pPr>
              <w:pStyle w:val="TableParagraph"/>
              <w:spacing w:line="268" w:lineRule="auto"/>
              <w:ind w:left="29" w:right="257"/>
              <w:rPr>
                <w:sz w:val="12"/>
              </w:rPr>
            </w:pPr>
            <w:r>
              <w:rPr>
                <w:sz w:val="12"/>
              </w:rPr>
              <w:t>9.</w:t>
            </w:r>
            <w:r w:rsidRPr="005C46EB">
              <w:rPr>
                <w:sz w:val="12"/>
              </w:rPr>
              <w:t>Gümrük Vergisi beyannamesini düzenler.</w:t>
            </w:r>
          </w:p>
          <w:p w14:paraId="24A74224" w14:textId="77777777" w:rsidR="0053505F" w:rsidRDefault="00332B6D" w:rsidP="0053505F">
            <w:pPr>
              <w:pStyle w:val="TableParagraph"/>
              <w:spacing w:line="268" w:lineRule="auto"/>
              <w:ind w:left="29" w:right="257"/>
              <w:rPr>
                <w:sz w:val="12"/>
              </w:rPr>
            </w:pPr>
            <w:r w:rsidRPr="00C32E1E">
              <w:rPr>
                <w:sz w:val="12"/>
              </w:rPr>
              <w:t xml:space="preserve">•Gümrük vergisi kavramı üzerinde durulur. </w:t>
            </w:r>
          </w:p>
          <w:p w14:paraId="159C44B5" w14:textId="76FEB65F" w:rsidR="00332B6D" w:rsidRDefault="00332B6D" w:rsidP="0053505F">
            <w:pPr>
              <w:pStyle w:val="TableParagraph"/>
              <w:spacing w:line="268" w:lineRule="auto"/>
              <w:ind w:left="29" w:right="257"/>
              <w:rPr>
                <w:sz w:val="12"/>
              </w:rPr>
            </w:pPr>
            <w:r w:rsidRPr="00C32E1E">
              <w:rPr>
                <w:sz w:val="12"/>
              </w:rPr>
              <w:t>•Gümrük vergisi beyannamesinin şekli gösterilir.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90499" w14:textId="77777777" w:rsidR="00332B6D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9.</w:t>
            </w:r>
            <w:r w:rsidR="00332B6D">
              <w:rPr>
                <w:sz w:val="12"/>
              </w:rPr>
              <w:t>Gümrük Vergisi Beyannamesi</w:t>
            </w:r>
          </w:p>
          <w:p w14:paraId="2288154B" w14:textId="64B9D222" w:rsidR="0053505F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53505F">
              <w:rPr>
                <w:sz w:val="12"/>
              </w:rPr>
              <w:t>Gümrük Vergisi Beyannames</w:t>
            </w:r>
            <w:r>
              <w:rPr>
                <w:sz w:val="12"/>
              </w:rPr>
              <w:t>i</w:t>
            </w:r>
          </w:p>
          <w:p w14:paraId="6D066BA8" w14:textId="31469A7A" w:rsidR="0053505F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68E1" w14:textId="537A75CE" w:rsidR="00332B6D" w:rsidRDefault="00332B6D" w:rsidP="00332B6D">
            <w:pPr>
              <w:pStyle w:val="TableParagraph"/>
              <w:spacing w:before="105" w:line="268" w:lineRule="auto"/>
              <w:ind w:left="28" w:right="141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44FE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2BA95A94" w14:textId="37918E61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0EEC" w14:textId="660FEB5D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05392" w14:textId="77777777" w:rsidR="00332B6D" w:rsidRPr="00D06F9F" w:rsidRDefault="00332B6D" w:rsidP="00332B6D">
            <w:pPr>
              <w:pStyle w:val="TableParagraph"/>
              <w:spacing w:before="20" w:line="266" w:lineRule="auto"/>
              <w:ind w:left="25" w:right="97"/>
              <w:rPr>
                <w:sz w:val="12"/>
              </w:rPr>
            </w:pPr>
            <w:r w:rsidRPr="00D06F9F">
              <w:rPr>
                <w:sz w:val="12"/>
              </w:rPr>
              <w:t>"19 Mayıs Atatürk’ü Anma Gençlik ve Spor Bayramı</w:t>
            </w:r>
          </w:p>
          <w:p w14:paraId="0C62BB25" w14:textId="77777777" w:rsidR="00332B6D" w:rsidRPr="00D06F9F" w:rsidRDefault="00332B6D" w:rsidP="00332B6D">
            <w:pPr>
              <w:pStyle w:val="TableParagraph"/>
              <w:spacing w:before="20" w:line="266" w:lineRule="auto"/>
              <w:ind w:left="25" w:right="97"/>
              <w:rPr>
                <w:sz w:val="12"/>
              </w:rPr>
            </w:pPr>
          </w:p>
          <w:p w14:paraId="1560402A" w14:textId="42B22946" w:rsidR="00332B6D" w:rsidRDefault="00332B6D" w:rsidP="00332B6D">
            <w:pPr>
              <w:pStyle w:val="TableParagraph"/>
              <w:spacing w:before="19"/>
              <w:ind w:left="25"/>
              <w:rPr>
                <w:sz w:val="12"/>
              </w:rPr>
            </w:pPr>
            <w:r w:rsidRPr="00D06F9F">
              <w:rPr>
                <w:sz w:val="12"/>
              </w:rPr>
              <w:t>Atatürk’ün Spora Verdiği Önem</w:t>
            </w:r>
          </w:p>
        </w:tc>
      </w:tr>
      <w:tr w:rsidR="00332B6D" w14:paraId="4672C06C" w14:textId="77777777" w:rsidTr="00332B6D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27F1DD" w14:textId="6912F54F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34.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B9AAB7" w14:textId="77777777" w:rsidR="00332B6D" w:rsidRDefault="00332B6D" w:rsidP="00332B6D">
            <w:pPr>
              <w:pStyle w:val="TableParagraph"/>
              <w:spacing w:before="5"/>
              <w:ind w:left="433" w:right="4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MAYIS</w:t>
            </w:r>
          </w:p>
          <w:p w14:paraId="749331A8" w14:textId="30968448" w:rsidR="00332B6D" w:rsidRDefault="00332B6D" w:rsidP="00332B6D">
            <w:pPr>
              <w:pStyle w:val="TableParagraph"/>
              <w:spacing w:before="16" w:line="104" w:lineRule="exact"/>
              <w:ind w:left="252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4AABEB" w14:textId="51BE737D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26.05.2025</w:t>
            </w:r>
          </w:p>
          <w:p w14:paraId="631EB007" w14:textId="3BDAB7E6" w:rsidR="00332B6D" w:rsidRDefault="00332B6D" w:rsidP="00332B6D">
            <w:pPr>
              <w:pStyle w:val="TableParagraph"/>
              <w:spacing w:before="17" w:line="110" w:lineRule="exact"/>
              <w:ind w:left="395"/>
              <w:rPr>
                <w:sz w:val="12"/>
              </w:rPr>
            </w:pPr>
            <w:r>
              <w:rPr>
                <w:w w:val="105"/>
                <w:sz w:val="12"/>
              </w:rPr>
              <w:t>30.05.2025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FE69CA" w14:textId="0BC53D9C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E4BA" w14:textId="28D92F96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E3BA67" w14:textId="2F0363E3" w:rsidR="00332B6D" w:rsidRDefault="00332B6D" w:rsidP="00332B6D">
            <w:pPr>
              <w:pStyle w:val="TableParagraph"/>
              <w:spacing w:line="268" w:lineRule="auto"/>
              <w:ind w:left="113" w:right="2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751A1F" w14:textId="301BBF80" w:rsidR="00332B6D" w:rsidRDefault="00332B6D" w:rsidP="00332B6D">
            <w:pPr>
              <w:pStyle w:val="TableParagraph"/>
              <w:ind w:left="252" w:right="264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68A5" w14:textId="77777777" w:rsidR="00332B6D" w:rsidRDefault="00332B6D" w:rsidP="00332B6D">
            <w:pPr>
              <w:pStyle w:val="TableParagraph"/>
              <w:spacing w:line="268" w:lineRule="auto"/>
              <w:ind w:left="29" w:right="257"/>
              <w:rPr>
                <w:sz w:val="12"/>
              </w:rPr>
            </w:pPr>
            <w:r>
              <w:rPr>
                <w:sz w:val="12"/>
              </w:rPr>
              <w:t>9.</w:t>
            </w:r>
            <w:r w:rsidRPr="005C46EB">
              <w:rPr>
                <w:sz w:val="12"/>
              </w:rPr>
              <w:t>Gümrük Vergisi beyannamesini düzenler.</w:t>
            </w:r>
          </w:p>
          <w:p w14:paraId="4B5F94D5" w14:textId="79513EEE" w:rsidR="00332B6D" w:rsidRDefault="00332B6D" w:rsidP="00332B6D">
            <w:pPr>
              <w:pStyle w:val="TableParagraph"/>
              <w:spacing w:before="105" w:line="268" w:lineRule="auto"/>
              <w:ind w:left="29" w:right="257"/>
              <w:rPr>
                <w:sz w:val="12"/>
              </w:rPr>
            </w:pPr>
            <w:r w:rsidRPr="00C32E1E">
              <w:rPr>
                <w:sz w:val="12"/>
              </w:rPr>
              <w:t xml:space="preserve">•Gümrük vergisi beyannamesinin düzenlenmesi ile ilgili örnek uygulamalar yapılır.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96AD" w14:textId="77777777" w:rsidR="00332B6D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9.</w:t>
            </w:r>
            <w:r w:rsidR="00332B6D" w:rsidRPr="00F26F0C">
              <w:rPr>
                <w:sz w:val="12"/>
              </w:rPr>
              <w:t>Gümrük Vergisi Beyannamesi</w:t>
            </w:r>
          </w:p>
          <w:p w14:paraId="286270BA" w14:textId="74909FB0" w:rsidR="0053505F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53505F">
              <w:rPr>
                <w:sz w:val="12"/>
              </w:rPr>
              <w:t xml:space="preserve">Gümrük Vergisi </w:t>
            </w:r>
            <w:proofErr w:type="spellStart"/>
            <w:r w:rsidRPr="0053505F">
              <w:rPr>
                <w:sz w:val="12"/>
              </w:rPr>
              <w:t>Beyannames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03EF" w14:textId="31CB0513" w:rsidR="00332B6D" w:rsidRDefault="00332B6D" w:rsidP="00332B6D">
            <w:pPr>
              <w:pStyle w:val="TableParagraph"/>
              <w:spacing w:before="105" w:line="268" w:lineRule="auto"/>
              <w:ind w:left="28" w:right="141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8850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7FF494AA" w14:textId="7B1039CE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3EB1" w14:textId="38867E62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99695" w14:textId="062AAB0B" w:rsidR="00332B6D" w:rsidRDefault="00332B6D" w:rsidP="00332B6D">
            <w:pPr>
              <w:pStyle w:val="TableParagraph"/>
              <w:spacing w:line="266" w:lineRule="auto"/>
              <w:ind w:left="25" w:right="71"/>
              <w:jc w:val="both"/>
              <w:rPr>
                <w:sz w:val="12"/>
                <w:lang w:val="en-US" w:eastAsia="en-US"/>
              </w:rPr>
            </w:pPr>
          </w:p>
        </w:tc>
      </w:tr>
      <w:tr w:rsidR="00332B6D" w14:paraId="5EC1EF0F" w14:textId="77777777" w:rsidTr="00332B6D">
        <w:trPr>
          <w:trHeight w:val="1386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4CD776" w14:textId="255F7F6F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35.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7F1BFE" w14:textId="77777777" w:rsidR="00332B6D" w:rsidRDefault="00332B6D" w:rsidP="00332B6D">
            <w:pPr>
              <w:pStyle w:val="TableParagraph"/>
              <w:spacing w:before="5"/>
              <w:ind w:left="433" w:right="4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HAZİRAN</w:t>
            </w:r>
          </w:p>
          <w:p w14:paraId="2E8DDECD" w14:textId="6361C493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F196EB" w14:textId="7F0AD42F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02.06.2024</w:t>
            </w:r>
          </w:p>
          <w:p w14:paraId="5B6CA30E" w14:textId="538D5968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06.06.2024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309020" w14:textId="1AAB5AD5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1492" w14:textId="3AC86011" w:rsidR="00332B6D" w:rsidRDefault="00332B6D" w:rsidP="00332B6D">
            <w:pPr>
              <w:pStyle w:val="TableParagraph"/>
              <w:spacing w:before="19" w:line="266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EAEE82" w14:textId="341A38FA" w:rsidR="00332B6D" w:rsidRDefault="00332B6D" w:rsidP="00332B6D">
            <w:pPr>
              <w:pStyle w:val="TableParagraph"/>
              <w:spacing w:line="268" w:lineRule="auto"/>
              <w:ind w:left="113" w:right="2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332F6A" w14:textId="6D08AFA0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810B" w14:textId="77777777" w:rsidR="00332B6D" w:rsidRDefault="00332B6D" w:rsidP="00332B6D">
            <w:pPr>
              <w:pStyle w:val="TableParagraph"/>
              <w:spacing w:line="268" w:lineRule="auto"/>
              <w:ind w:left="29" w:right="257"/>
              <w:rPr>
                <w:sz w:val="12"/>
              </w:rPr>
            </w:pPr>
            <w:r w:rsidRPr="005C46EB">
              <w:rPr>
                <w:sz w:val="12"/>
              </w:rPr>
              <w:t xml:space="preserve"> </w:t>
            </w:r>
            <w:r>
              <w:rPr>
                <w:sz w:val="12"/>
              </w:rPr>
              <w:t>10.</w:t>
            </w:r>
            <w:r w:rsidRPr="005C46EB">
              <w:rPr>
                <w:sz w:val="12"/>
              </w:rPr>
              <w:t>Motorlu Taşıtlar Vergisi işlemlerini yapar</w:t>
            </w:r>
          </w:p>
          <w:p w14:paraId="0AF8D7BE" w14:textId="08D1367A" w:rsidR="00332B6D" w:rsidRDefault="00332B6D" w:rsidP="00332B6D">
            <w:pPr>
              <w:pStyle w:val="TableParagraph"/>
              <w:spacing w:before="105" w:line="268" w:lineRule="auto"/>
              <w:ind w:left="29" w:right="257"/>
              <w:rPr>
                <w:sz w:val="12"/>
              </w:rPr>
            </w:pPr>
            <w:r w:rsidRPr="00C32E1E">
              <w:rPr>
                <w:sz w:val="12"/>
              </w:rPr>
              <w:t>•Motorlu taşıtlar vergisi kavramı üzerinde durulur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AE56" w14:textId="77777777" w:rsidR="00332B6D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10.</w:t>
            </w:r>
            <w:r w:rsidR="00332B6D">
              <w:rPr>
                <w:sz w:val="12"/>
              </w:rPr>
              <w:t>Motorlu Taşıt Vergisi</w:t>
            </w:r>
          </w:p>
          <w:p w14:paraId="7C13D476" w14:textId="44594C70" w:rsidR="0053505F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53505F">
              <w:rPr>
                <w:sz w:val="12"/>
              </w:rPr>
              <w:t>Motorlu Taşıtlar Vergisinin Konusu, Mükellefi ve Vergiyi Doğuran Olay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7384" w14:textId="3896B261" w:rsidR="00332B6D" w:rsidRDefault="00332B6D" w:rsidP="00332B6D">
            <w:pPr>
              <w:pStyle w:val="TableParagraph"/>
              <w:spacing w:before="105" w:line="268" w:lineRule="auto"/>
              <w:ind w:left="28" w:right="141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1027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72B04174" w14:textId="02E664A4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3F91" w14:textId="5BAF8B18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818FD" w14:textId="77777777" w:rsidR="00332B6D" w:rsidRDefault="00332B6D" w:rsidP="00332B6D">
            <w:pPr>
              <w:pStyle w:val="TableParagraph"/>
              <w:spacing w:line="288" w:lineRule="auto"/>
              <w:ind w:left="33" w:right="55"/>
              <w:rPr>
                <w:sz w:val="12"/>
                <w:lang w:val="en-US" w:eastAsia="en-US"/>
              </w:rPr>
            </w:pPr>
            <w:r w:rsidRPr="003444D5">
              <w:rPr>
                <w:b/>
                <w:bCs/>
                <w:sz w:val="12"/>
              </w:rPr>
              <w:t>2. YAZILI SINAV</w:t>
            </w:r>
          </w:p>
          <w:p w14:paraId="5A636C63" w14:textId="77777777" w:rsidR="00332B6D" w:rsidRDefault="00332B6D" w:rsidP="00332B6D">
            <w:pPr>
              <w:pStyle w:val="TableParagraph"/>
              <w:spacing w:line="288" w:lineRule="auto"/>
              <w:ind w:left="33" w:right="55"/>
              <w:rPr>
                <w:sz w:val="12"/>
                <w:lang w:val="en-US" w:eastAsia="en-US"/>
              </w:rPr>
            </w:pPr>
          </w:p>
          <w:p w14:paraId="50300F25" w14:textId="334200EF" w:rsidR="00332B6D" w:rsidRDefault="00332B6D" w:rsidP="00332B6D">
            <w:pPr>
              <w:pStyle w:val="TableParagraph"/>
              <w:spacing w:line="288" w:lineRule="auto"/>
              <w:ind w:left="33" w:right="55"/>
              <w:rPr>
                <w:sz w:val="12"/>
                <w:lang w:val="en-US" w:eastAsia="en-US"/>
              </w:rPr>
            </w:pPr>
            <w:proofErr w:type="spellStart"/>
            <w:r>
              <w:rPr>
                <w:sz w:val="12"/>
                <w:lang w:val="en-US" w:eastAsia="en-US"/>
              </w:rPr>
              <w:t>Kurban</w:t>
            </w:r>
            <w:proofErr w:type="spellEnd"/>
            <w:r>
              <w:rPr>
                <w:sz w:val="12"/>
                <w:lang w:val="en-US" w:eastAsia="en-US"/>
              </w:rPr>
              <w:t xml:space="preserve"> </w:t>
            </w:r>
            <w:proofErr w:type="spellStart"/>
            <w:r>
              <w:rPr>
                <w:sz w:val="12"/>
                <w:lang w:val="en-US" w:eastAsia="en-US"/>
              </w:rPr>
              <w:t>Bayramı</w:t>
            </w:r>
            <w:proofErr w:type="spellEnd"/>
            <w:r>
              <w:rPr>
                <w:sz w:val="12"/>
                <w:lang w:val="en-US" w:eastAsia="en-US"/>
              </w:rPr>
              <w:t xml:space="preserve"> (05-09 </w:t>
            </w:r>
            <w:proofErr w:type="spellStart"/>
            <w:r>
              <w:rPr>
                <w:sz w:val="12"/>
                <w:lang w:val="en-US" w:eastAsia="en-US"/>
              </w:rPr>
              <w:t>Haziran</w:t>
            </w:r>
            <w:proofErr w:type="spellEnd"/>
            <w:r>
              <w:rPr>
                <w:sz w:val="12"/>
                <w:lang w:val="en-US" w:eastAsia="en-US"/>
              </w:rPr>
              <w:t>)</w:t>
            </w:r>
          </w:p>
        </w:tc>
      </w:tr>
      <w:tr w:rsidR="00332B6D" w14:paraId="0596CABB" w14:textId="77777777" w:rsidTr="00332B6D">
        <w:trPr>
          <w:trHeight w:val="1349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FCEC83" w14:textId="3CDF391D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sz w:val="12"/>
              </w:rPr>
            </w:pPr>
            <w:r>
              <w:rPr>
                <w:w w:val="105"/>
                <w:sz w:val="12"/>
              </w:rPr>
              <w:t>36.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F588E4" w14:textId="77777777" w:rsidR="00332B6D" w:rsidRDefault="00332B6D" w:rsidP="00332B6D">
            <w:pPr>
              <w:pStyle w:val="TableParagraph"/>
              <w:spacing w:before="5"/>
              <w:ind w:left="433" w:right="4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HAZİRAN</w:t>
            </w:r>
          </w:p>
          <w:p w14:paraId="2EE5F2A6" w14:textId="3E91689F" w:rsidR="00332B6D" w:rsidRDefault="00332B6D" w:rsidP="00332B6D">
            <w:pPr>
              <w:pStyle w:val="TableParagraph"/>
              <w:spacing w:before="16" w:line="104" w:lineRule="exact"/>
              <w:ind w:left="252" w:right="26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F7C809" w14:textId="5A9EDEAE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09.06.2025</w:t>
            </w:r>
          </w:p>
          <w:p w14:paraId="34058338" w14:textId="1BD1AE8D" w:rsidR="00332B6D" w:rsidRDefault="00332B6D" w:rsidP="00332B6D">
            <w:pPr>
              <w:pStyle w:val="TableParagraph"/>
              <w:spacing w:before="17" w:line="110" w:lineRule="exact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13.06.2025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2B0A63" w14:textId="7877F54E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4097" w14:textId="2D0A9D29" w:rsidR="00332B6D" w:rsidRDefault="00332B6D" w:rsidP="00332B6D">
            <w:pPr>
              <w:pStyle w:val="TableParagraph"/>
              <w:spacing w:before="19" w:line="268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1C0918" w14:textId="0B3BF00F" w:rsidR="00332B6D" w:rsidRDefault="00332B6D" w:rsidP="00332B6D">
            <w:pPr>
              <w:pStyle w:val="TableParagraph"/>
              <w:spacing w:line="268" w:lineRule="auto"/>
              <w:ind w:left="113" w:right="2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877C6F" w14:textId="157531D7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B609" w14:textId="77777777" w:rsidR="00332B6D" w:rsidRDefault="00332B6D" w:rsidP="00332B6D">
            <w:pPr>
              <w:pStyle w:val="TableParagraph"/>
              <w:spacing w:line="268" w:lineRule="auto"/>
              <w:ind w:left="29" w:right="2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</w:t>
            </w:r>
            <w:r w:rsidRPr="005C46EB">
              <w:rPr>
                <w:sz w:val="12"/>
                <w:szCs w:val="12"/>
              </w:rPr>
              <w:t>Motorlu Taşıtlar Vergisi işlemlerini yapar</w:t>
            </w:r>
          </w:p>
          <w:p w14:paraId="12254233" w14:textId="77777777" w:rsidR="00332B6D" w:rsidRDefault="00332B6D" w:rsidP="00332B6D">
            <w:pPr>
              <w:pStyle w:val="TableParagraph"/>
              <w:spacing w:line="268" w:lineRule="auto"/>
              <w:ind w:left="29" w:right="257"/>
              <w:rPr>
                <w:sz w:val="12"/>
                <w:szCs w:val="12"/>
              </w:rPr>
            </w:pPr>
            <w:r w:rsidRPr="00C32E1E">
              <w:rPr>
                <w:sz w:val="12"/>
                <w:szCs w:val="12"/>
              </w:rPr>
              <w:t>•Motorlu taşıtlar vergisini ödenmesine değinilir</w:t>
            </w:r>
          </w:p>
          <w:p w14:paraId="1E81E837" w14:textId="74027A63" w:rsidR="00332B6D" w:rsidRPr="00A85C37" w:rsidRDefault="00332B6D" w:rsidP="00332B6D">
            <w:pPr>
              <w:pStyle w:val="TableParagraph"/>
              <w:spacing w:before="105" w:line="268" w:lineRule="auto"/>
              <w:ind w:left="29" w:right="257"/>
              <w:rPr>
                <w:sz w:val="1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7B60" w14:textId="77777777" w:rsidR="00332B6D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10.</w:t>
            </w:r>
            <w:r w:rsidR="00332B6D" w:rsidRPr="00F26F0C">
              <w:rPr>
                <w:sz w:val="12"/>
              </w:rPr>
              <w:t>Motorlu Taşıt Vergisi</w:t>
            </w:r>
          </w:p>
          <w:p w14:paraId="58699C9D" w14:textId="2619B098" w:rsidR="0053505F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53505F">
              <w:rPr>
                <w:sz w:val="12"/>
              </w:rPr>
              <w:t>Motorlu Taşıtlar Vergisinin Tarifeleri, Tarhı ve Ödenmes</w:t>
            </w:r>
            <w:r>
              <w:rPr>
                <w:sz w:val="12"/>
              </w:rPr>
              <w:t>i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7E2F" w14:textId="792A979D" w:rsidR="00332B6D" w:rsidRDefault="00332B6D" w:rsidP="00332B6D">
            <w:pPr>
              <w:pStyle w:val="TableParagraph"/>
              <w:spacing w:before="105" w:line="268" w:lineRule="auto"/>
              <w:ind w:left="28" w:right="141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58CB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6C56C36C" w14:textId="1EE66034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38A3" w14:textId="0705797F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88E45" w14:textId="749F3876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50AF9E91" w14:textId="77777777" w:rsidTr="00332B6D">
        <w:trPr>
          <w:trHeight w:val="1387"/>
        </w:trPr>
        <w:tc>
          <w:tcPr>
            <w:tcW w:w="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BB7392" w14:textId="685BEDFC" w:rsidR="00332B6D" w:rsidRDefault="00332B6D" w:rsidP="00332B6D">
            <w:pPr>
              <w:pStyle w:val="TableParagraph"/>
              <w:spacing w:before="36" w:line="141" w:lineRule="exact"/>
              <w:ind w:left="416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37. HAFTA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32F8CD" w14:textId="77777777" w:rsidR="00332B6D" w:rsidRDefault="00332B6D" w:rsidP="00332B6D">
            <w:pPr>
              <w:pStyle w:val="TableParagraph"/>
              <w:spacing w:before="5"/>
              <w:ind w:left="433" w:right="444"/>
              <w:rPr>
                <w:sz w:val="12"/>
              </w:rPr>
            </w:pPr>
            <w:r>
              <w:rPr>
                <w:w w:val="105"/>
                <w:sz w:val="12"/>
              </w:rPr>
              <w:t>HAZİRAN</w:t>
            </w:r>
          </w:p>
          <w:p w14:paraId="1C4D9390" w14:textId="6E449D08" w:rsidR="00332B6D" w:rsidRDefault="00332B6D" w:rsidP="00332B6D">
            <w:pPr>
              <w:pStyle w:val="TableParagraph"/>
              <w:spacing w:before="5"/>
              <w:ind w:left="433" w:right="444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3.HAFTA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4E40E7" w14:textId="31AE99C4" w:rsidR="00332B6D" w:rsidRDefault="00332B6D" w:rsidP="00332B6D">
            <w:pPr>
              <w:pStyle w:val="TableParagraph"/>
              <w:spacing w:before="12"/>
              <w:ind w:left="394"/>
              <w:rPr>
                <w:sz w:val="12"/>
              </w:rPr>
            </w:pPr>
            <w:r>
              <w:rPr>
                <w:w w:val="105"/>
                <w:sz w:val="12"/>
              </w:rPr>
              <w:t>16.06.2025</w:t>
            </w:r>
          </w:p>
          <w:p w14:paraId="6722C7F6" w14:textId="4C344132" w:rsidR="00332B6D" w:rsidRDefault="00332B6D" w:rsidP="00332B6D">
            <w:pPr>
              <w:pStyle w:val="TableParagraph"/>
              <w:spacing w:before="12"/>
              <w:ind w:left="394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20.06.2025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5E219A" w14:textId="43377753" w:rsidR="00332B6D" w:rsidRDefault="00332B6D" w:rsidP="00332B6D">
            <w:pPr>
              <w:pStyle w:val="TableParagraph"/>
              <w:spacing w:before="74"/>
              <w:ind w:right="11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E6BE" w14:textId="41E985F7" w:rsidR="00332B6D" w:rsidRDefault="00332B6D" w:rsidP="00332B6D">
            <w:pPr>
              <w:pStyle w:val="TableParagraph"/>
              <w:spacing w:before="19" w:line="268" w:lineRule="auto"/>
              <w:ind w:left="29" w:right="77"/>
              <w:rPr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  <w:r w:rsidRPr="00D659F8">
              <w:rPr>
                <w:rFonts w:asciiTheme="minorHAnsi" w:hAnsiTheme="minorHAnsi" w:cstheme="minorHAnsi"/>
                <w:sz w:val="12"/>
              </w:rPr>
              <w:t>Vergi mevzuatına göre beyannameleri düzenler.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0FB9AD" w14:textId="36C53444" w:rsidR="00332B6D" w:rsidRDefault="00332B6D" w:rsidP="00332B6D">
            <w:pPr>
              <w:pStyle w:val="TableParagraph"/>
              <w:spacing w:line="268" w:lineRule="auto"/>
              <w:ind w:left="113" w:right="2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Beyannameler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52F399" w14:textId="4672DEE2" w:rsidR="00332B6D" w:rsidRDefault="00332B6D" w:rsidP="00332B6D">
            <w:pPr>
              <w:pStyle w:val="TableParagraph"/>
              <w:ind w:left="252" w:right="265"/>
              <w:jc w:val="center"/>
              <w:rPr>
                <w:sz w:val="12"/>
              </w:rPr>
            </w:pPr>
            <w:r w:rsidRPr="00C7075D">
              <w:rPr>
                <w:rFonts w:asciiTheme="minorHAnsi" w:hAnsiTheme="minorHAnsi" w:cstheme="minorHAnsi"/>
                <w:sz w:val="12"/>
                <w:szCs w:val="12"/>
              </w:rPr>
              <w:t>42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5733" w14:textId="77777777" w:rsidR="00332B6D" w:rsidRDefault="00332B6D" w:rsidP="00332B6D">
            <w:pPr>
              <w:pStyle w:val="TableParagraph"/>
              <w:spacing w:line="268" w:lineRule="auto"/>
              <w:ind w:left="29" w:right="25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</w:t>
            </w:r>
            <w:r w:rsidRPr="005C46EB">
              <w:rPr>
                <w:sz w:val="12"/>
                <w:szCs w:val="12"/>
              </w:rPr>
              <w:t>Motorlu Taşıtlar Vergisi işlemlerini yapar</w:t>
            </w:r>
          </w:p>
          <w:p w14:paraId="296703DD" w14:textId="77777777" w:rsidR="00332B6D" w:rsidRDefault="00332B6D" w:rsidP="00332B6D">
            <w:pPr>
              <w:pStyle w:val="TableParagraph"/>
              <w:spacing w:line="268" w:lineRule="auto"/>
              <w:ind w:left="29" w:right="257"/>
              <w:rPr>
                <w:sz w:val="12"/>
                <w:szCs w:val="12"/>
              </w:rPr>
            </w:pPr>
            <w:r w:rsidRPr="00C32E1E">
              <w:rPr>
                <w:sz w:val="12"/>
                <w:szCs w:val="12"/>
              </w:rPr>
              <w:t>•Motorlu taşıtlar vergisini ödenmesine değinilir</w:t>
            </w:r>
          </w:p>
          <w:p w14:paraId="6E580594" w14:textId="48050707" w:rsidR="00332B6D" w:rsidRPr="00A85C37" w:rsidRDefault="00332B6D" w:rsidP="00332B6D">
            <w:pPr>
              <w:pStyle w:val="TableParagraph"/>
              <w:spacing w:before="105" w:line="268" w:lineRule="auto"/>
              <w:ind w:left="29" w:right="257"/>
              <w:rPr>
                <w:sz w:val="1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6287" w14:textId="77777777" w:rsidR="00332B6D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10.</w:t>
            </w:r>
            <w:r w:rsidR="00332B6D" w:rsidRPr="00F26F0C">
              <w:rPr>
                <w:sz w:val="12"/>
              </w:rPr>
              <w:t>Motorlu Taşıt Vergisi</w:t>
            </w:r>
          </w:p>
          <w:p w14:paraId="41DAE62B" w14:textId="5D7192AE" w:rsidR="0053505F" w:rsidRDefault="0053505F" w:rsidP="00332B6D">
            <w:pPr>
              <w:pStyle w:val="TableParagraph"/>
              <w:spacing w:before="74"/>
              <w:ind w:left="28"/>
              <w:rPr>
                <w:sz w:val="12"/>
              </w:rPr>
            </w:pPr>
            <w:r>
              <w:rPr>
                <w:sz w:val="12"/>
              </w:rPr>
              <w:t>-</w:t>
            </w:r>
            <w:r w:rsidRPr="0053505F">
              <w:rPr>
                <w:sz w:val="12"/>
              </w:rPr>
              <w:t>Motorlu Taşıtlar Vergisinin İnteraktif Vergi Dairesi Kanalıyla Ödenmesi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CC94" w14:textId="17B32710" w:rsidR="00332B6D" w:rsidRDefault="00332B6D" w:rsidP="00332B6D">
            <w:pPr>
              <w:pStyle w:val="TableParagraph"/>
              <w:spacing w:before="105" w:line="268" w:lineRule="auto"/>
              <w:ind w:left="28" w:right="141"/>
              <w:rPr>
                <w:sz w:val="12"/>
              </w:rPr>
            </w:pPr>
            <w:r>
              <w:rPr>
                <w:sz w:val="12"/>
              </w:rPr>
              <w:t>B</w:t>
            </w:r>
            <w:r w:rsidRPr="00114613">
              <w:rPr>
                <w:sz w:val="12"/>
              </w:rPr>
              <w:t>eyin fırtınası, düz anlatım, soru cevap ve örnek olay incelemesi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4064" w14:textId="77777777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 xml:space="preserve">Bilgisayar, </w:t>
            </w:r>
            <w:r w:rsidRPr="00B322A3">
              <w:rPr>
                <w:sz w:val="12"/>
              </w:rPr>
              <w:t>Etkileşimli Tahta/</w:t>
            </w:r>
            <w:proofErr w:type="gramStart"/>
            <w:r w:rsidRPr="00B322A3">
              <w:rPr>
                <w:sz w:val="12"/>
              </w:rPr>
              <w:t>projeksiyon</w:t>
            </w:r>
            <w:proofErr w:type="gramEnd"/>
            <w:r w:rsidRPr="00B322A3">
              <w:rPr>
                <w:sz w:val="12"/>
              </w:rPr>
              <w:t>,</w:t>
            </w:r>
          </w:p>
          <w:p w14:paraId="3700EBC9" w14:textId="25292348" w:rsidR="00332B6D" w:rsidRDefault="00332B6D" w:rsidP="00332B6D">
            <w:pPr>
              <w:pStyle w:val="TableParagraph"/>
              <w:ind w:left="27"/>
              <w:rPr>
                <w:sz w:val="12"/>
              </w:rPr>
            </w:pPr>
            <w:r>
              <w:rPr>
                <w:sz w:val="12"/>
              </w:rPr>
              <w:t>İlgili Kanunlar</w:t>
            </w:r>
            <w:r w:rsidRPr="00B322A3">
              <w:rPr>
                <w:sz w:val="12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4354" w14:textId="363B4AA9" w:rsidR="00332B6D" w:rsidRDefault="00332B6D" w:rsidP="00332B6D">
            <w:pPr>
              <w:pStyle w:val="TableParagraph"/>
              <w:spacing w:before="74"/>
              <w:ind w:left="26"/>
              <w:rPr>
                <w:sz w:val="12"/>
              </w:rPr>
            </w:pPr>
            <w:proofErr w:type="gramStart"/>
            <w:r>
              <w:rPr>
                <w:sz w:val="12"/>
              </w:rPr>
              <w:t>V</w:t>
            </w:r>
            <w:r w:rsidRPr="00114613">
              <w:rPr>
                <w:sz w:val="12"/>
              </w:rPr>
              <w:t>atanına  ve</w:t>
            </w:r>
            <w:proofErr w:type="gramEnd"/>
            <w:r w:rsidRPr="00114613">
              <w:rPr>
                <w:sz w:val="12"/>
              </w:rPr>
              <w:t xml:space="preserve"> devletine karşı sorumlu olma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DC808" w14:textId="77777777" w:rsidR="00332B6D" w:rsidRDefault="00332B6D" w:rsidP="00332B6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B6D" w14:paraId="453EA5C8" w14:textId="77777777" w:rsidTr="00AB0066">
        <w:trPr>
          <w:trHeight w:val="1473"/>
        </w:trPr>
        <w:tc>
          <w:tcPr>
            <w:tcW w:w="147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42586785" w14:textId="748AF6F0" w:rsidR="00332B6D" w:rsidRPr="003D2CDE" w:rsidRDefault="00332B6D" w:rsidP="00332B6D">
            <w:pPr>
              <w:pStyle w:val="TableParagraph"/>
              <w:spacing w:line="288" w:lineRule="auto"/>
              <w:ind w:left="33" w:right="55"/>
              <w:rPr>
                <w:sz w:val="12"/>
              </w:rPr>
            </w:pPr>
            <w:r w:rsidRPr="003D2CDE">
              <w:rPr>
                <w:sz w:val="12"/>
              </w:rPr>
              <w:t>*</w:t>
            </w:r>
            <w:r w:rsidRPr="003D2CDE">
              <w:rPr>
                <w:sz w:val="12"/>
              </w:rPr>
              <w:tab/>
              <w:t xml:space="preserve">Bu planda belirtilen dersin amacı, dersin kazanımları, hedef ve davranışlar, modülün genel amacı, modül amaçları, modül kazanımları ve konular </w:t>
            </w:r>
            <w:proofErr w:type="spellStart"/>
            <w:proofErr w:type="gramStart"/>
            <w:r w:rsidRPr="003D2CDE">
              <w:rPr>
                <w:sz w:val="12"/>
              </w:rPr>
              <w:t>ME</w:t>
            </w:r>
            <w:r>
              <w:rPr>
                <w:sz w:val="12"/>
              </w:rPr>
              <w:t>SLEK.EBA’</w:t>
            </w:r>
            <w:r w:rsidRPr="003D2CDE">
              <w:rPr>
                <w:sz w:val="12"/>
              </w:rPr>
              <w:t>d</w:t>
            </w:r>
            <w:r>
              <w:rPr>
                <w:sz w:val="12"/>
              </w:rPr>
              <w:t>a</w:t>
            </w:r>
            <w:proofErr w:type="spellEnd"/>
            <w:proofErr w:type="gramEnd"/>
            <w:r>
              <w:rPr>
                <w:sz w:val="12"/>
              </w:rPr>
              <w:t xml:space="preserve"> </w:t>
            </w:r>
            <w:r w:rsidRPr="003D2CDE">
              <w:rPr>
                <w:sz w:val="12"/>
              </w:rPr>
              <w:t>yayınlanan Çerçeve Öğretim Programı, Ders Bilgi Formları dikkate alınarak hazırlanmıştır.</w:t>
            </w:r>
          </w:p>
          <w:p w14:paraId="5488200C" w14:textId="634EBFFF" w:rsidR="00332B6D" w:rsidRPr="003D2CDE" w:rsidRDefault="00332B6D" w:rsidP="00332B6D">
            <w:pPr>
              <w:pStyle w:val="TableParagraph"/>
              <w:spacing w:line="288" w:lineRule="auto"/>
              <w:ind w:left="33" w:right="55"/>
              <w:rPr>
                <w:sz w:val="12"/>
              </w:rPr>
            </w:pPr>
            <w:r w:rsidRPr="003D2CDE">
              <w:rPr>
                <w:sz w:val="12"/>
              </w:rPr>
              <w:t>*</w:t>
            </w:r>
            <w:r w:rsidRPr="003D2CDE">
              <w:rPr>
                <w:sz w:val="12"/>
              </w:rPr>
              <w:tab/>
              <w:t>2104 ve 2488 sayılı tebliğler dergisindeki Atatürkçülük konularından ilgili ders için belirtilen konular (varsa) yıllık plana eklenmiştir.</w:t>
            </w:r>
          </w:p>
          <w:p w14:paraId="0EE4A343" w14:textId="5F2879EB" w:rsidR="00332B6D" w:rsidRPr="003D2CDE" w:rsidRDefault="00332B6D" w:rsidP="00332B6D">
            <w:pPr>
              <w:pStyle w:val="TableParagraph"/>
              <w:spacing w:line="288" w:lineRule="auto"/>
              <w:ind w:left="33" w:right="55"/>
              <w:rPr>
                <w:sz w:val="12"/>
              </w:rPr>
            </w:pPr>
            <w:r w:rsidRPr="003D2CDE">
              <w:rPr>
                <w:sz w:val="12"/>
              </w:rPr>
              <w:t>*</w:t>
            </w:r>
            <w:r w:rsidRPr="003D2CDE">
              <w:rPr>
                <w:sz w:val="12"/>
              </w:rPr>
              <w:tab/>
              <w:t>8 Haziran 2017 tarihli 30090 sayılı Resmi Gazetede yayımlanan Millî Eğitim Bakanlığı Eğitim Kurumları Sosyal Etkinlikler Yönetmeliğindeki Belirli Gün ve Haftalar çizelgesinden yararlanılmıştır</w:t>
            </w:r>
            <w:r>
              <w:rPr>
                <w:sz w:val="12"/>
              </w:rPr>
              <w:t>.</w:t>
            </w:r>
            <w:r w:rsidRPr="003D2CDE">
              <w:rPr>
                <w:sz w:val="12"/>
              </w:rPr>
              <w:tab/>
            </w:r>
            <w:r w:rsidRPr="003D2CDE">
              <w:rPr>
                <w:sz w:val="12"/>
              </w:rPr>
              <w:tab/>
            </w:r>
            <w:r w:rsidRPr="003D2CDE">
              <w:rPr>
                <w:sz w:val="12"/>
              </w:rPr>
              <w:tab/>
            </w:r>
            <w:r w:rsidRPr="003D2CDE">
              <w:rPr>
                <w:sz w:val="12"/>
              </w:rPr>
              <w:tab/>
            </w:r>
            <w:r w:rsidRPr="003D2CDE">
              <w:rPr>
                <w:sz w:val="12"/>
              </w:rPr>
              <w:tab/>
            </w:r>
          </w:p>
          <w:p w14:paraId="74580BE4" w14:textId="0BF425E6" w:rsidR="00332B6D" w:rsidRPr="00EC0068" w:rsidRDefault="00332B6D" w:rsidP="00332B6D">
            <w:pPr>
              <w:pStyle w:val="TableParagraph"/>
              <w:spacing w:line="288" w:lineRule="auto"/>
              <w:ind w:left="33" w:right="55"/>
              <w:jc w:val="center"/>
              <w:rPr>
                <w:b/>
                <w:bCs/>
                <w:i/>
                <w:iCs/>
                <w:sz w:val="12"/>
                <w:u w:val="single"/>
              </w:rPr>
            </w:pPr>
            <w:r w:rsidRPr="00EC0068">
              <w:rPr>
                <w:b/>
                <w:bCs/>
                <w:i/>
                <w:iCs/>
                <w:sz w:val="12"/>
                <w:u w:val="single"/>
              </w:rPr>
              <w:t>ZÜMRE ÖĞRETMENLER</w:t>
            </w:r>
          </w:p>
          <w:p w14:paraId="51800AEB" w14:textId="5FB88B32" w:rsidR="00332B6D" w:rsidRPr="003D2CDE" w:rsidRDefault="00332B6D" w:rsidP="00332B6D">
            <w:pPr>
              <w:pStyle w:val="TableParagraph"/>
              <w:spacing w:line="288" w:lineRule="auto"/>
              <w:ind w:right="55"/>
              <w:jc w:val="right"/>
              <w:rPr>
                <w:sz w:val="12"/>
              </w:rPr>
            </w:pPr>
            <w:r>
              <w:rPr>
                <w:sz w:val="12"/>
              </w:rPr>
              <w:t xml:space="preserve">       06.09.</w:t>
            </w:r>
            <w:proofErr w:type="gramStart"/>
            <w:r>
              <w:rPr>
                <w:sz w:val="12"/>
              </w:rPr>
              <w:t>2024   .</w:t>
            </w:r>
            <w:proofErr w:type="gramEnd"/>
            <w:r>
              <w:rPr>
                <w:sz w:val="12"/>
              </w:rPr>
              <w:t xml:space="preserve">             </w:t>
            </w:r>
          </w:p>
          <w:p w14:paraId="1A1A635C" w14:textId="3CD20C92" w:rsidR="00332B6D" w:rsidRPr="003D2CDE" w:rsidRDefault="00332B6D" w:rsidP="00332B6D">
            <w:pPr>
              <w:pStyle w:val="TableParagraph"/>
              <w:spacing w:line="288" w:lineRule="auto"/>
              <w:ind w:left="33" w:right="55"/>
              <w:jc w:val="right"/>
              <w:rPr>
                <w:sz w:val="12"/>
              </w:rPr>
            </w:pPr>
            <w:proofErr w:type="gramStart"/>
            <w:r w:rsidRPr="003D2CDE">
              <w:rPr>
                <w:sz w:val="12"/>
              </w:rPr>
              <w:t>U</w:t>
            </w:r>
            <w:r>
              <w:rPr>
                <w:sz w:val="12"/>
              </w:rPr>
              <w:t>YGUNDUR   .</w:t>
            </w:r>
            <w:proofErr w:type="gramEnd"/>
          </w:p>
          <w:p w14:paraId="01627D58" w14:textId="01F62043" w:rsidR="00332B6D" w:rsidRPr="003D2CDE" w:rsidRDefault="00332B6D" w:rsidP="00332B6D">
            <w:pPr>
              <w:pStyle w:val="TableParagraph"/>
              <w:spacing w:line="288" w:lineRule="auto"/>
              <w:ind w:left="33" w:right="55"/>
              <w:rPr>
                <w:sz w:val="12"/>
              </w:rPr>
            </w:pPr>
            <w:r w:rsidRPr="003D2CDE">
              <w:rPr>
                <w:sz w:val="12"/>
              </w:rPr>
              <w:t xml:space="preserve">            </w:t>
            </w:r>
            <w:r w:rsidR="00570BA5">
              <w:rPr>
                <w:sz w:val="12"/>
              </w:rPr>
              <w:t xml:space="preserve">                      </w:t>
            </w:r>
            <w:r>
              <w:rPr>
                <w:sz w:val="12"/>
              </w:rPr>
              <w:t xml:space="preserve">                                                   </w:t>
            </w:r>
            <w:r w:rsidRPr="003D2CDE">
              <w:rPr>
                <w:sz w:val="12"/>
              </w:rPr>
              <w:t xml:space="preserve">         </w:t>
            </w:r>
            <w:r w:rsidR="00570BA5">
              <w:rPr>
                <w:sz w:val="12"/>
              </w:rPr>
              <w:t xml:space="preserve">           </w:t>
            </w:r>
            <w:r>
              <w:rPr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70BA5">
              <w:rPr>
                <w:sz w:val="12"/>
              </w:rPr>
              <w:t xml:space="preserve">                      </w:t>
            </w:r>
          </w:p>
          <w:p w14:paraId="3A6F3FEF" w14:textId="682C9106" w:rsidR="00332B6D" w:rsidRPr="003D2CDE" w:rsidRDefault="00332B6D" w:rsidP="00332B6D">
            <w:pPr>
              <w:pStyle w:val="TableParagraph"/>
              <w:spacing w:line="288" w:lineRule="auto"/>
              <w:ind w:left="33" w:right="55"/>
              <w:rPr>
                <w:sz w:val="12"/>
              </w:rPr>
            </w:pPr>
            <w:r w:rsidRPr="003D2CDE">
              <w:rPr>
                <w:sz w:val="12"/>
              </w:rPr>
              <w:t xml:space="preserve">                  Muhasebe ve Finansman Öğretmeni</w:t>
            </w:r>
            <w:r>
              <w:rPr>
                <w:sz w:val="12"/>
              </w:rPr>
              <w:t xml:space="preserve">                               Muhasebe ve Finansman Öğretmeni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Okul Müdür V. </w:t>
            </w:r>
          </w:p>
          <w:p w14:paraId="37DA1AB0" w14:textId="77777777" w:rsidR="00332B6D" w:rsidRDefault="00332B6D" w:rsidP="00332B6D">
            <w:pPr>
              <w:pStyle w:val="TableParagraph"/>
              <w:spacing w:line="288" w:lineRule="auto"/>
              <w:ind w:right="55"/>
              <w:rPr>
                <w:sz w:val="12"/>
              </w:rPr>
            </w:pPr>
          </w:p>
        </w:tc>
      </w:tr>
    </w:tbl>
    <w:p w14:paraId="5BFCC47F" w14:textId="77777777" w:rsidR="00947B89" w:rsidRDefault="00947B89">
      <w:pPr>
        <w:rPr>
          <w:rFonts w:ascii="Times New Roman"/>
          <w:sz w:val="12"/>
        </w:rPr>
        <w:sectPr w:rsidR="00947B89">
          <w:pgSz w:w="16840" w:h="11910" w:orient="landscape"/>
          <w:pgMar w:top="1080" w:right="920" w:bottom="280" w:left="920" w:header="708" w:footer="708" w:gutter="0"/>
          <w:cols w:space="708"/>
        </w:sectPr>
      </w:pPr>
      <w:bookmarkStart w:id="1" w:name="_GoBack"/>
      <w:bookmarkEnd w:id="1"/>
    </w:p>
    <w:p w14:paraId="554BB71F" w14:textId="2A6AEC70" w:rsidR="003419BC" w:rsidRDefault="003419BC" w:rsidP="00570BA5">
      <w:pPr>
        <w:ind w:right="539"/>
        <w:rPr>
          <w:sz w:val="12"/>
        </w:rPr>
      </w:pPr>
    </w:p>
    <w:sectPr w:rsidR="003419BC" w:rsidSect="00FB723A">
      <w:type w:val="continuous"/>
      <w:pgSz w:w="16840" w:h="11910" w:orient="landscape"/>
      <w:pgMar w:top="1080" w:right="920" w:bottom="280" w:left="920" w:header="708" w:footer="708" w:gutter="0"/>
      <w:cols w:num="2" w:space="708" w:equalWidth="0">
        <w:col w:w="12573" w:space="115"/>
        <w:col w:w="23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EF3"/>
    <w:multiLevelType w:val="hybridMultilevel"/>
    <w:tmpl w:val="477A6424"/>
    <w:lvl w:ilvl="0" w:tplc="795C4018">
      <w:start w:val="1"/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" w15:restartNumberingAfterBreak="0">
    <w:nsid w:val="49162310"/>
    <w:multiLevelType w:val="hybridMultilevel"/>
    <w:tmpl w:val="AC0482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71A28"/>
    <w:multiLevelType w:val="hybridMultilevel"/>
    <w:tmpl w:val="4D5051CA"/>
    <w:lvl w:ilvl="0" w:tplc="19CE4F22">
      <w:numFmt w:val="bullet"/>
      <w:lvlText w:val="*"/>
      <w:lvlJc w:val="left"/>
      <w:pPr>
        <w:ind w:left="424" w:hanging="82"/>
      </w:pPr>
      <w:rPr>
        <w:rFonts w:ascii="Calibri" w:eastAsia="Calibri" w:hAnsi="Calibri" w:cs="Calibri" w:hint="default"/>
        <w:w w:val="102"/>
        <w:sz w:val="11"/>
        <w:szCs w:val="11"/>
        <w:lang w:val="tr-TR" w:eastAsia="tr-TR" w:bidi="tr-TR"/>
      </w:rPr>
    </w:lvl>
    <w:lvl w:ilvl="1" w:tplc="535C47A2">
      <w:numFmt w:val="bullet"/>
      <w:lvlText w:val="•"/>
      <w:lvlJc w:val="left"/>
      <w:pPr>
        <w:ind w:left="1635" w:hanging="82"/>
      </w:pPr>
      <w:rPr>
        <w:rFonts w:hint="default"/>
        <w:lang w:val="tr-TR" w:eastAsia="tr-TR" w:bidi="tr-TR"/>
      </w:rPr>
    </w:lvl>
    <w:lvl w:ilvl="2" w:tplc="84067940">
      <w:numFmt w:val="bullet"/>
      <w:lvlText w:val="•"/>
      <w:lvlJc w:val="left"/>
      <w:pPr>
        <w:ind w:left="2850" w:hanging="82"/>
      </w:pPr>
      <w:rPr>
        <w:rFonts w:hint="default"/>
        <w:lang w:val="tr-TR" w:eastAsia="tr-TR" w:bidi="tr-TR"/>
      </w:rPr>
    </w:lvl>
    <w:lvl w:ilvl="3" w:tplc="14B4B978">
      <w:numFmt w:val="bullet"/>
      <w:lvlText w:val="•"/>
      <w:lvlJc w:val="left"/>
      <w:pPr>
        <w:ind w:left="4065" w:hanging="82"/>
      </w:pPr>
      <w:rPr>
        <w:rFonts w:hint="default"/>
        <w:lang w:val="tr-TR" w:eastAsia="tr-TR" w:bidi="tr-TR"/>
      </w:rPr>
    </w:lvl>
    <w:lvl w:ilvl="4" w:tplc="B8EE23CC">
      <w:numFmt w:val="bullet"/>
      <w:lvlText w:val="•"/>
      <w:lvlJc w:val="left"/>
      <w:pPr>
        <w:ind w:left="5281" w:hanging="82"/>
      </w:pPr>
      <w:rPr>
        <w:rFonts w:hint="default"/>
        <w:lang w:val="tr-TR" w:eastAsia="tr-TR" w:bidi="tr-TR"/>
      </w:rPr>
    </w:lvl>
    <w:lvl w:ilvl="5" w:tplc="C23E5814">
      <w:numFmt w:val="bullet"/>
      <w:lvlText w:val="•"/>
      <w:lvlJc w:val="left"/>
      <w:pPr>
        <w:ind w:left="6496" w:hanging="82"/>
      </w:pPr>
      <w:rPr>
        <w:rFonts w:hint="default"/>
        <w:lang w:val="tr-TR" w:eastAsia="tr-TR" w:bidi="tr-TR"/>
      </w:rPr>
    </w:lvl>
    <w:lvl w:ilvl="6" w:tplc="64A8FB42">
      <w:numFmt w:val="bullet"/>
      <w:lvlText w:val="•"/>
      <w:lvlJc w:val="left"/>
      <w:pPr>
        <w:ind w:left="7711" w:hanging="82"/>
      </w:pPr>
      <w:rPr>
        <w:rFonts w:hint="default"/>
        <w:lang w:val="tr-TR" w:eastAsia="tr-TR" w:bidi="tr-TR"/>
      </w:rPr>
    </w:lvl>
    <w:lvl w:ilvl="7" w:tplc="A6024174">
      <w:numFmt w:val="bullet"/>
      <w:lvlText w:val="•"/>
      <w:lvlJc w:val="left"/>
      <w:pPr>
        <w:ind w:left="8926" w:hanging="82"/>
      </w:pPr>
      <w:rPr>
        <w:rFonts w:hint="default"/>
        <w:lang w:val="tr-TR" w:eastAsia="tr-TR" w:bidi="tr-TR"/>
      </w:rPr>
    </w:lvl>
    <w:lvl w:ilvl="8" w:tplc="8ACC3624">
      <w:numFmt w:val="bullet"/>
      <w:lvlText w:val="•"/>
      <w:lvlJc w:val="left"/>
      <w:pPr>
        <w:ind w:left="10142" w:hanging="82"/>
      </w:pPr>
      <w:rPr>
        <w:rFonts w:hint="default"/>
        <w:lang w:val="tr-TR" w:eastAsia="tr-TR" w:bidi="tr-TR"/>
      </w:rPr>
    </w:lvl>
  </w:abstractNum>
  <w:abstractNum w:abstractNumId="3" w15:restartNumberingAfterBreak="0">
    <w:nsid w:val="596D7BAC"/>
    <w:multiLevelType w:val="hybridMultilevel"/>
    <w:tmpl w:val="ABFA29BC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6075224C"/>
    <w:multiLevelType w:val="hybridMultilevel"/>
    <w:tmpl w:val="C79C3A3E"/>
    <w:lvl w:ilvl="0" w:tplc="E79E60A2">
      <w:numFmt w:val="bullet"/>
      <w:lvlText w:val="*"/>
      <w:lvlJc w:val="left"/>
      <w:pPr>
        <w:ind w:left="424" w:hanging="82"/>
      </w:pPr>
      <w:rPr>
        <w:rFonts w:ascii="Calibri" w:eastAsia="Calibri" w:hAnsi="Calibri" w:cs="Calibri" w:hint="default"/>
        <w:w w:val="102"/>
        <w:sz w:val="11"/>
        <w:szCs w:val="11"/>
        <w:lang w:val="tr-TR" w:eastAsia="tr-TR" w:bidi="tr-TR"/>
      </w:rPr>
    </w:lvl>
    <w:lvl w:ilvl="1" w:tplc="94609674">
      <w:numFmt w:val="bullet"/>
      <w:lvlText w:val="•"/>
      <w:lvlJc w:val="left"/>
      <w:pPr>
        <w:ind w:left="1635" w:hanging="82"/>
      </w:pPr>
      <w:rPr>
        <w:rFonts w:hint="default"/>
        <w:lang w:val="tr-TR" w:eastAsia="tr-TR" w:bidi="tr-TR"/>
      </w:rPr>
    </w:lvl>
    <w:lvl w:ilvl="2" w:tplc="6B52B922">
      <w:numFmt w:val="bullet"/>
      <w:lvlText w:val="•"/>
      <w:lvlJc w:val="left"/>
      <w:pPr>
        <w:ind w:left="2850" w:hanging="82"/>
      </w:pPr>
      <w:rPr>
        <w:rFonts w:hint="default"/>
        <w:lang w:val="tr-TR" w:eastAsia="tr-TR" w:bidi="tr-TR"/>
      </w:rPr>
    </w:lvl>
    <w:lvl w:ilvl="3" w:tplc="E2DCD774">
      <w:numFmt w:val="bullet"/>
      <w:lvlText w:val="•"/>
      <w:lvlJc w:val="left"/>
      <w:pPr>
        <w:ind w:left="4065" w:hanging="82"/>
      </w:pPr>
      <w:rPr>
        <w:rFonts w:hint="default"/>
        <w:lang w:val="tr-TR" w:eastAsia="tr-TR" w:bidi="tr-TR"/>
      </w:rPr>
    </w:lvl>
    <w:lvl w:ilvl="4" w:tplc="02607272">
      <w:numFmt w:val="bullet"/>
      <w:lvlText w:val="•"/>
      <w:lvlJc w:val="left"/>
      <w:pPr>
        <w:ind w:left="5281" w:hanging="82"/>
      </w:pPr>
      <w:rPr>
        <w:rFonts w:hint="default"/>
        <w:lang w:val="tr-TR" w:eastAsia="tr-TR" w:bidi="tr-TR"/>
      </w:rPr>
    </w:lvl>
    <w:lvl w:ilvl="5" w:tplc="1924DB56">
      <w:numFmt w:val="bullet"/>
      <w:lvlText w:val="•"/>
      <w:lvlJc w:val="left"/>
      <w:pPr>
        <w:ind w:left="6496" w:hanging="82"/>
      </w:pPr>
      <w:rPr>
        <w:rFonts w:hint="default"/>
        <w:lang w:val="tr-TR" w:eastAsia="tr-TR" w:bidi="tr-TR"/>
      </w:rPr>
    </w:lvl>
    <w:lvl w:ilvl="6" w:tplc="EEE0C3F4">
      <w:numFmt w:val="bullet"/>
      <w:lvlText w:val="•"/>
      <w:lvlJc w:val="left"/>
      <w:pPr>
        <w:ind w:left="7711" w:hanging="82"/>
      </w:pPr>
      <w:rPr>
        <w:rFonts w:hint="default"/>
        <w:lang w:val="tr-TR" w:eastAsia="tr-TR" w:bidi="tr-TR"/>
      </w:rPr>
    </w:lvl>
    <w:lvl w:ilvl="7" w:tplc="14D448DA">
      <w:numFmt w:val="bullet"/>
      <w:lvlText w:val="•"/>
      <w:lvlJc w:val="left"/>
      <w:pPr>
        <w:ind w:left="8926" w:hanging="82"/>
      </w:pPr>
      <w:rPr>
        <w:rFonts w:hint="default"/>
        <w:lang w:val="tr-TR" w:eastAsia="tr-TR" w:bidi="tr-TR"/>
      </w:rPr>
    </w:lvl>
    <w:lvl w:ilvl="8" w:tplc="201AD90C">
      <w:numFmt w:val="bullet"/>
      <w:lvlText w:val="•"/>
      <w:lvlJc w:val="left"/>
      <w:pPr>
        <w:ind w:left="10142" w:hanging="82"/>
      </w:pPr>
      <w:rPr>
        <w:rFonts w:hint="default"/>
        <w:lang w:val="tr-TR" w:eastAsia="tr-TR" w:bidi="tr-TR"/>
      </w:rPr>
    </w:lvl>
  </w:abstractNum>
  <w:abstractNum w:abstractNumId="5" w15:restartNumberingAfterBreak="0">
    <w:nsid w:val="6A337CDD"/>
    <w:multiLevelType w:val="hybridMultilevel"/>
    <w:tmpl w:val="AA425268"/>
    <w:lvl w:ilvl="0" w:tplc="3AD6930C">
      <w:start w:val="1"/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89"/>
    <w:rsid w:val="00002AE2"/>
    <w:rsid w:val="00006072"/>
    <w:rsid w:val="0002426B"/>
    <w:rsid w:val="0002704A"/>
    <w:rsid w:val="00056C54"/>
    <w:rsid w:val="000806FA"/>
    <w:rsid w:val="000E7AC6"/>
    <w:rsid w:val="000F7038"/>
    <w:rsid w:val="00122200"/>
    <w:rsid w:val="00130A63"/>
    <w:rsid w:val="001B5F16"/>
    <w:rsid w:val="001C7E6B"/>
    <w:rsid w:val="001D26AD"/>
    <w:rsid w:val="002013FA"/>
    <w:rsid w:val="0021128B"/>
    <w:rsid w:val="0028066B"/>
    <w:rsid w:val="00280DB7"/>
    <w:rsid w:val="002A1BFA"/>
    <w:rsid w:val="002B111F"/>
    <w:rsid w:val="00325696"/>
    <w:rsid w:val="0032725E"/>
    <w:rsid w:val="00332B6D"/>
    <w:rsid w:val="003419BC"/>
    <w:rsid w:val="003549CA"/>
    <w:rsid w:val="00367C7D"/>
    <w:rsid w:val="00372FCF"/>
    <w:rsid w:val="003B400A"/>
    <w:rsid w:val="003B7A5E"/>
    <w:rsid w:val="003C5035"/>
    <w:rsid w:val="003C60B5"/>
    <w:rsid w:val="003D2CDE"/>
    <w:rsid w:val="0040253F"/>
    <w:rsid w:val="00491CE2"/>
    <w:rsid w:val="00491E2C"/>
    <w:rsid w:val="004E0E2B"/>
    <w:rsid w:val="004F608A"/>
    <w:rsid w:val="0052372C"/>
    <w:rsid w:val="0053505F"/>
    <w:rsid w:val="00550C3E"/>
    <w:rsid w:val="005550D3"/>
    <w:rsid w:val="00566CAD"/>
    <w:rsid w:val="00570BA5"/>
    <w:rsid w:val="00587BFC"/>
    <w:rsid w:val="005A58AE"/>
    <w:rsid w:val="005F59C6"/>
    <w:rsid w:val="0061214F"/>
    <w:rsid w:val="00664B81"/>
    <w:rsid w:val="00665003"/>
    <w:rsid w:val="006967C3"/>
    <w:rsid w:val="007150E7"/>
    <w:rsid w:val="00715682"/>
    <w:rsid w:val="00721EB5"/>
    <w:rsid w:val="00774CD2"/>
    <w:rsid w:val="007A49D2"/>
    <w:rsid w:val="007A5519"/>
    <w:rsid w:val="007D252E"/>
    <w:rsid w:val="00805E70"/>
    <w:rsid w:val="008747ED"/>
    <w:rsid w:val="008940EC"/>
    <w:rsid w:val="008B7F3B"/>
    <w:rsid w:val="008E331B"/>
    <w:rsid w:val="009122A4"/>
    <w:rsid w:val="00936D62"/>
    <w:rsid w:val="00947B89"/>
    <w:rsid w:val="00995104"/>
    <w:rsid w:val="009A0997"/>
    <w:rsid w:val="009D39AE"/>
    <w:rsid w:val="009E4804"/>
    <w:rsid w:val="00A10BD1"/>
    <w:rsid w:val="00A154D1"/>
    <w:rsid w:val="00A575B2"/>
    <w:rsid w:val="00A85C37"/>
    <w:rsid w:val="00AB0066"/>
    <w:rsid w:val="00B00328"/>
    <w:rsid w:val="00B2012B"/>
    <w:rsid w:val="00BC5459"/>
    <w:rsid w:val="00BD6B10"/>
    <w:rsid w:val="00C039DB"/>
    <w:rsid w:val="00C12E29"/>
    <w:rsid w:val="00C30552"/>
    <w:rsid w:val="00C46C81"/>
    <w:rsid w:val="00CA20B9"/>
    <w:rsid w:val="00CA4430"/>
    <w:rsid w:val="00CD1C70"/>
    <w:rsid w:val="00CE52E7"/>
    <w:rsid w:val="00D06A1C"/>
    <w:rsid w:val="00D15BAF"/>
    <w:rsid w:val="00D56FF8"/>
    <w:rsid w:val="00D66377"/>
    <w:rsid w:val="00D873EA"/>
    <w:rsid w:val="00D90FDE"/>
    <w:rsid w:val="00D9553B"/>
    <w:rsid w:val="00DA5D39"/>
    <w:rsid w:val="00DC6992"/>
    <w:rsid w:val="00DE09CC"/>
    <w:rsid w:val="00E60404"/>
    <w:rsid w:val="00E71920"/>
    <w:rsid w:val="00E80AD8"/>
    <w:rsid w:val="00E83200"/>
    <w:rsid w:val="00EC0068"/>
    <w:rsid w:val="00EE3E33"/>
    <w:rsid w:val="00EF495B"/>
    <w:rsid w:val="00F03BFA"/>
    <w:rsid w:val="00F26C79"/>
    <w:rsid w:val="00F96224"/>
    <w:rsid w:val="00FB723A"/>
    <w:rsid w:val="00FC518F"/>
    <w:rsid w:val="00FC7D6B"/>
    <w:rsid w:val="00FE3B6B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AE6B"/>
  <w15:docId w15:val="{C6E63746-173B-4910-9B03-97A8817F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EA"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895"/>
      <w:outlineLvl w:val="0"/>
    </w:pPr>
    <w:rPr>
      <w:sz w:val="12"/>
      <w:szCs w:val="1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hanging="83"/>
    </w:pPr>
    <w:rPr>
      <w:sz w:val="11"/>
      <w:szCs w:val="11"/>
    </w:rPr>
  </w:style>
  <w:style w:type="paragraph" w:styleId="ListeParagraf">
    <w:name w:val="List Paragraph"/>
    <w:basedOn w:val="Normal"/>
    <w:uiPriority w:val="1"/>
    <w:qFormat/>
    <w:pPr>
      <w:spacing w:line="118" w:lineRule="exact"/>
      <w:ind w:left="424" w:hanging="83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87BF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icli</dc:creator>
  <cp:keywords>halit</cp:keywords>
  <cp:lastModifiedBy>OGR-1</cp:lastModifiedBy>
  <cp:revision>12</cp:revision>
  <dcterms:created xsi:type="dcterms:W3CDTF">2024-09-07T14:40:00Z</dcterms:created>
  <dcterms:modified xsi:type="dcterms:W3CDTF">2025-02-10T12:31:00Z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2019-09-16T00:00:00Z</vt:filetime>
  </property>
</Properties>
</file>